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8F52" w14:textId="77777777" w:rsidR="00637AD0" w:rsidRPr="00A368C4" w:rsidRDefault="00637AD0" w:rsidP="00637AD0">
      <w:pPr>
        <w:jc w:val="center"/>
        <w:rPr>
          <w:b/>
          <w:color w:val="000000"/>
        </w:rPr>
      </w:pPr>
      <w:r w:rsidRPr="00A368C4">
        <w:rPr>
          <w:b/>
          <w:color w:val="000000"/>
        </w:rPr>
        <w:t xml:space="preserve">СПРАВКА  </w:t>
      </w:r>
    </w:p>
    <w:p w14:paraId="19472D7C" w14:textId="77777777" w:rsidR="00637AD0" w:rsidRDefault="00637AD0" w:rsidP="00637AD0">
      <w:pPr>
        <w:jc w:val="center"/>
        <w:rPr>
          <w:b/>
        </w:rPr>
      </w:pPr>
      <w:r w:rsidRPr="00A368C4">
        <w:rPr>
          <w:b/>
          <w:color w:val="000000"/>
        </w:rPr>
        <w:t xml:space="preserve">о педагогических и научных работниках </w:t>
      </w:r>
    </w:p>
    <w:p w14:paraId="5AA8A8B7" w14:textId="77777777" w:rsidR="00637AD0" w:rsidRPr="0063714C" w:rsidRDefault="00637AD0" w:rsidP="00637AD0">
      <w:pPr>
        <w:jc w:val="center"/>
        <w:rPr>
          <w:b/>
        </w:rPr>
      </w:pPr>
      <w:r w:rsidRPr="0063714C">
        <w:t xml:space="preserve">Государственное бюджетное дошкольное образовательное учреждение детский сад № 18 Приморского района Санкт-Петербурга </w:t>
      </w:r>
    </w:p>
    <w:p w14:paraId="135D56F0" w14:textId="77777777" w:rsidR="00637AD0" w:rsidRPr="0063714C" w:rsidRDefault="0063714C" w:rsidP="0063714C">
      <w:pPr>
        <w:jc w:val="center"/>
      </w:pPr>
      <w:r>
        <w:t>на 01.09.2020</w:t>
      </w:r>
    </w:p>
    <w:p w14:paraId="7EDD0296" w14:textId="77777777" w:rsidR="00637AD0" w:rsidRDefault="00637AD0" w:rsidP="00637AD0">
      <w:r>
        <w:t xml:space="preserve"> </w:t>
      </w:r>
    </w:p>
    <w:tbl>
      <w:tblPr>
        <w:tblStyle w:val="a5"/>
        <w:tblW w:w="15222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583"/>
        <w:gridCol w:w="1697"/>
        <w:gridCol w:w="1602"/>
        <w:gridCol w:w="1701"/>
        <w:gridCol w:w="3686"/>
        <w:gridCol w:w="3260"/>
        <w:gridCol w:w="1418"/>
        <w:gridCol w:w="1275"/>
      </w:tblGrid>
      <w:tr w:rsidR="009C2452" w14:paraId="1A0A44D5" w14:textId="77777777" w:rsidTr="009C2452">
        <w:trPr>
          <w:trHeight w:val="2262"/>
        </w:trPr>
        <w:tc>
          <w:tcPr>
            <w:tcW w:w="583" w:type="dxa"/>
            <w:vAlign w:val="center"/>
          </w:tcPr>
          <w:p w14:paraId="7FB926AE" w14:textId="77777777" w:rsidR="009C2452" w:rsidRPr="00985954" w:rsidRDefault="009C2452" w:rsidP="00357A8F">
            <w:pPr>
              <w:jc w:val="center"/>
              <w:rPr>
                <w:sz w:val="20"/>
                <w:szCs w:val="20"/>
              </w:rPr>
            </w:pPr>
            <w:r w:rsidRPr="00985954">
              <w:rPr>
                <w:sz w:val="20"/>
                <w:szCs w:val="20"/>
              </w:rPr>
              <w:t>№ п/п</w:t>
            </w:r>
          </w:p>
        </w:tc>
        <w:tc>
          <w:tcPr>
            <w:tcW w:w="1697" w:type="dxa"/>
            <w:vAlign w:val="center"/>
          </w:tcPr>
          <w:p w14:paraId="7D0DDA84" w14:textId="77777777" w:rsidR="009C2452" w:rsidRPr="00985954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>Наименование образовательной услуги</w:t>
            </w:r>
            <w:r>
              <w:rPr>
                <w:bCs/>
                <w:sz w:val="20"/>
                <w:szCs w:val="20"/>
              </w:rPr>
              <w:t xml:space="preserve"> с указанием </w:t>
            </w:r>
            <w:r w:rsidRPr="00985954">
              <w:rPr>
                <w:sz w:val="20"/>
                <w:szCs w:val="20"/>
              </w:rPr>
              <w:t>предмета, курса, дисциплины (модуля)</w:t>
            </w:r>
          </w:p>
        </w:tc>
        <w:tc>
          <w:tcPr>
            <w:tcW w:w="1602" w:type="dxa"/>
            <w:vAlign w:val="center"/>
          </w:tcPr>
          <w:p w14:paraId="1784FD28" w14:textId="77777777" w:rsidR="009C2452" w:rsidRPr="00985954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 xml:space="preserve">Фамилия, имя, отчество педагогического работника </w:t>
            </w:r>
          </w:p>
        </w:tc>
        <w:tc>
          <w:tcPr>
            <w:tcW w:w="1701" w:type="dxa"/>
            <w:vAlign w:val="center"/>
          </w:tcPr>
          <w:p w14:paraId="63F09D1A" w14:textId="77777777" w:rsidR="009C2452" w:rsidRPr="00985954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3686" w:type="dxa"/>
            <w:vAlign w:val="center"/>
          </w:tcPr>
          <w:p w14:paraId="20C7E9C8" w14:textId="77777777" w:rsidR="009C2452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color w:val="000000"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 xml:space="preserve">Сведения об уровне </w:t>
            </w:r>
            <w:r w:rsidRPr="00985954">
              <w:rPr>
                <w:color w:val="000000"/>
                <w:sz w:val="20"/>
                <w:szCs w:val="20"/>
              </w:rPr>
              <w:t>профессионального</w:t>
            </w:r>
            <w:r w:rsidRPr="009859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85954">
              <w:rPr>
                <w:rStyle w:val="apple-converted-space"/>
                <w:color w:val="000000"/>
                <w:sz w:val="20"/>
                <w:szCs w:val="20"/>
              </w:rPr>
              <w:br/>
            </w:r>
            <w:r w:rsidRPr="00985954">
              <w:rPr>
                <w:rStyle w:val="match"/>
                <w:color w:val="000000"/>
                <w:sz w:val="20"/>
                <w:szCs w:val="20"/>
              </w:rPr>
              <w:t xml:space="preserve">образования </w:t>
            </w:r>
          </w:p>
          <w:p w14:paraId="30605062" w14:textId="77777777" w:rsidR="009C2452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color w:val="000000"/>
                <w:sz w:val="6"/>
                <w:szCs w:val="6"/>
              </w:rPr>
            </w:pPr>
          </w:p>
          <w:p w14:paraId="79F89850" w14:textId="77777777" w:rsidR="009C2452" w:rsidRPr="00821030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color w:val="000000"/>
                <w:sz w:val="6"/>
                <w:szCs w:val="6"/>
              </w:rPr>
            </w:pPr>
          </w:p>
          <w:p w14:paraId="50F837A9" w14:textId="77777777" w:rsidR="009C2452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>(реквизиты документа об образовании</w:t>
            </w:r>
            <w:r w:rsidRPr="00985954">
              <w:rPr>
                <w:color w:val="000000"/>
                <w:sz w:val="20"/>
                <w:szCs w:val="20"/>
              </w:rPr>
              <w:t xml:space="preserve"> </w:t>
            </w:r>
            <w:r w:rsidRPr="000B46C0">
              <w:rPr>
                <w:color w:val="000000"/>
                <w:sz w:val="20"/>
                <w:szCs w:val="20"/>
              </w:rPr>
              <w:t>и о квалификации</w:t>
            </w:r>
            <w:r>
              <w:rPr>
                <w:color w:val="000000"/>
                <w:sz w:val="20"/>
                <w:szCs w:val="20"/>
              </w:rPr>
              <w:t xml:space="preserve">: серия и номер документа, кем и когда выдан;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D7C3F4F" w14:textId="77777777" w:rsidR="009C2452" w:rsidRPr="00821030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6"/>
                <w:szCs w:val="6"/>
              </w:rPr>
            </w:pPr>
          </w:p>
          <w:p w14:paraId="0295AFA4" w14:textId="77777777" w:rsidR="009C2452" w:rsidRPr="00985954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указанием уровня образования, профессии, квалификации, специальности, направления подготовки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14:paraId="437FD64F" w14:textId="77777777" w:rsidR="009C2452" w:rsidRDefault="009C2452" w:rsidP="00357A8F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>Сведения о повышении или присвоении квалификации по результатам дополнительного профессионального образования</w:t>
            </w:r>
          </w:p>
          <w:p w14:paraId="1A4D633B" w14:textId="77777777" w:rsidR="009C2452" w:rsidRPr="00821030" w:rsidRDefault="009C2452" w:rsidP="00357A8F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6"/>
                <w:szCs w:val="6"/>
              </w:rPr>
            </w:pPr>
          </w:p>
          <w:p w14:paraId="25E48056" w14:textId="77777777" w:rsidR="009C2452" w:rsidRDefault="009C2452" w:rsidP="00357A8F">
            <w:pPr>
              <w:pStyle w:val="format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5954">
              <w:rPr>
                <w:bCs/>
                <w:sz w:val="20"/>
                <w:szCs w:val="20"/>
              </w:rPr>
              <w:t xml:space="preserve">(реквизиты </w:t>
            </w:r>
            <w:r w:rsidRPr="00821030">
              <w:rPr>
                <w:bCs/>
                <w:sz w:val="20"/>
                <w:szCs w:val="20"/>
              </w:rPr>
              <w:t xml:space="preserve">документа </w:t>
            </w:r>
            <w:r w:rsidRPr="00821030">
              <w:rPr>
                <w:color w:val="000000"/>
                <w:sz w:val="20"/>
                <w:szCs w:val="20"/>
              </w:rPr>
              <w:t>о квалификации</w:t>
            </w:r>
            <w:r>
              <w:rPr>
                <w:color w:val="000000"/>
                <w:sz w:val="20"/>
                <w:szCs w:val="20"/>
              </w:rPr>
              <w:t xml:space="preserve">: серия и номер документа, кем и когда выдан; </w:t>
            </w:r>
          </w:p>
          <w:p w14:paraId="4A1C3C08" w14:textId="77777777" w:rsidR="009C2452" w:rsidRPr="00821030" w:rsidRDefault="009C2452" w:rsidP="00357A8F">
            <w:pPr>
              <w:pStyle w:val="formattext"/>
              <w:spacing w:before="0" w:beforeAutospacing="0" w:after="0" w:afterAutospacing="0"/>
              <w:jc w:val="center"/>
              <w:rPr>
                <w:color w:val="000000"/>
                <w:sz w:val="6"/>
                <w:szCs w:val="6"/>
              </w:rPr>
            </w:pPr>
          </w:p>
          <w:p w14:paraId="3837E21D" w14:textId="77777777" w:rsidR="009C2452" w:rsidRPr="00985954" w:rsidRDefault="009C2452" w:rsidP="00357A8F">
            <w:pPr>
              <w:pStyle w:val="headertexttopleveltextcentertext"/>
              <w:keepNext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</w:t>
            </w:r>
            <w:r w:rsidRPr="00985954">
              <w:rPr>
                <w:bCs/>
                <w:sz w:val="20"/>
                <w:szCs w:val="20"/>
              </w:rPr>
              <w:t xml:space="preserve">указанием </w:t>
            </w:r>
            <w:proofErr w:type="gramStart"/>
            <w:r w:rsidRPr="00985954">
              <w:rPr>
                <w:bCs/>
                <w:sz w:val="20"/>
                <w:szCs w:val="20"/>
              </w:rPr>
              <w:t>квалификации,  направления</w:t>
            </w:r>
            <w:proofErr w:type="gramEnd"/>
            <w:r w:rsidRPr="00985954">
              <w:rPr>
                <w:bCs/>
                <w:sz w:val="20"/>
                <w:szCs w:val="20"/>
              </w:rPr>
              <w:t xml:space="preserve"> подготовки и (или) наименования программы)</w:t>
            </w:r>
          </w:p>
        </w:tc>
        <w:tc>
          <w:tcPr>
            <w:tcW w:w="1418" w:type="dxa"/>
            <w:vAlign w:val="center"/>
          </w:tcPr>
          <w:p w14:paraId="52EA38E4" w14:textId="77777777" w:rsidR="009C2452" w:rsidRPr="00821030" w:rsidRDefault="009C2452" w:rsidP="00357A8F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821030">
              <w:rPr>
                <w:bCs/>
                <w:sz w:val="20"/>
                <w:szCs w:val="20"/>
              </w:rPr>
              <w:t>Сведения об а</w:t>
            </w:r>
            <w:r w:rsidRPr="00821030">
              <w:rPr>
                <w:rStyle w:val="match"/>
                <w:bCs/>
                <w:sz w:val="20"/>
                <w:szCs w:val="20"/>
              </w:rPr>
              <w:t>ттестации (</w:t>
            </w:r>
            <w:r w:rsidRPr="00821030">
              <w:rPr>
                <w:color w:val="000000"/>
                <w:sz w:val="20"/>
                <w:szCs w:val="20"/>
              </w:rPr>
              <w:t>квалификационная категория,</w:t>
            </w:r>
            <w:r w:rsidRPr="00821030">
              <w:rPr>
                <w:sz w:val="20"/>
                <w:szCs w:val="20"/>
              </w:rPr>
              <w:t xml:space="preserve"> </w:t>
            </w:r>
            <w:r w:rsidRPr="00821030">
              <w:rPr>
                <w:rStyle w:val="match"/>
                <w:bCs/>
                <w:sz w:val="20"/>
                <w:szCs w:val="20"/>
              </w:rPr>
              <w:t>дата проведения аттестации)</w:t>
            </w:r>
            <w:r w:rsidRPr="008210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82103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E95722B" w14:textId="77777777" w:rsidR="009C2452" w:rsidRPr="00821030" w:rsidRDefault="009C2452" w:rsidP="009C245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821030">
              <w:rPr>
                <w:bCs/>
                <w:sz w:val="20"/>
                <w:szCs w:val="20"/>
              </w:rPr>
              <w:t>Стаж работы</w:t>
            </w:r>
          </w:p>
          <w:p w14:paraId="4649D8AD" w14:textId="77777777" w:rsidR="009C2452" w:rsidRPr="00821030" w:rsidRDefault="009C2452" w:rsidP="009C245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данному направлению деятельности</w:t>
            </w:r>
          </w:p>
        </w:tc>
      </w:tr>
      <w:tr w:rsidR="009C2452" w14:paraId="0C476059" w14:textId="77777777" w:rsidTr="009C2452">
        <w:trPr>
          <w:trHeight w:val="70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F6D02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14:paraId="6005A018" w14:textId="77777777" w:rsidR="009C2452" w:rsidRPr="00985954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дошкольного учреждения ГБДОУ детский сад № 18 Приморского района Санкт-Петербурга</w:t>
            </w:r>
            <w:r w:rsidRPr="00985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14:paraId="52DBA5AA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F4766">
              <w:rPr>
                <w:sz w:val="20"/>
                <w:szCs w:val="20"/>
              </w:rPr>
              <w:t>Малашенкова</w:t>
            </w:r>
            <w:proofErr w:type="spellEnd"/>
            <w:r w:rsidRPr="007F4766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vAlign w:val="center"/>
          </w:tcPr>
          <w:p w14:paraId="4F6F48A4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3686" w:type="dxa"/>
            <w:vAlign w:val="center"/>
          </w:tcPr>
          <w:p w14:paraId="7B42AC44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Высшее педагогическое</w:t>
            </w:r>
          </w:p>
          <w:p w14:paraId="47D7B419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Витебский государственный университет</w:t>
            </w:r>
          </w:p>
          <w:p w14:paraId="3925059D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 xml:space="preserve"> Диплом А № 0205030 от 30.05.2001</w:t>
            </w:r>
          </w:p>
          <w:p w14:paraId="5C552C67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 и психология. Воспитатель-методист</w:t>
            </w:r>
          </w:p>
        </w:tc>
        <w:tc>
          <w:tcPr>
            <w:tcW w:w="3260" w:type="dxa"/>
            <w:vAlign w:val="center"/>
          </w:tcPr>
          <w:p w14:paraId="4A95597D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ОО ДПО «Институт развития образования» г. Орел</w:t>
            </w:r>
          </w:p>
          <w:p w14:paraId="5E96E3BB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профессиональных компетенций педагогических и руководящих кадров в современной практике конкурсного движения». 16 часов. Удостоверение 1903-ВК от 20.11.2018</w:t>
            </w:r>
          </w:p>
          <w:p w14:paraId="5DAB562C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IX Всероссийский конкурс «Воспитатель года 2018». Педагогические мастерские</w:t>
            </w:r>
          </w:p>
          <w:p w14:paraId="1115BCA4" w14:textId="77777777" w:rsidR="009C2452" w:rsidRPr="0063714C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F28D37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Высшая квалификационная категория</w:t>
            </w:r>
          </w:p>
          <w:p w14:paraId="39201BD9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 xml:space="preserve">Распоряжение КО Санкт-Петербурга </w:t>
            </w:r>
          </w:p>
          <w:p w14:paraId="1FD91566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№ 6062-р от 29.12.2015</w:t>
            </w:r>
          </w:p>
        </w:tc>
        <w:tc>
          <w:tcPr>
            <w:tcW w:w="1275" w:type="dxa"/>
            <w:vAlign w:val="center"/>
          </w:tcPr>
          <w:p w14:paraId="66169B0E" w14:textId="77777777" w:rsidR="009C2452" w:rsidRPr="00985954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</w:tr>
      <w:tr w:rsidR="009C2452" w14:paraId="0A05E74C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FE44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49F2389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C70DF8D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Пришлецова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701" w:type="dxa"/>
            <w:vAlign w:val="center"/>
          </w:tcPr>
          <w:p w14:paraId="413D0C00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vAlign w:val="center"/>
          </w:tcPr>
          <w:p w14:paraId="5E022581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14:paraId="1365A6F9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Барнаульский государственный педагогический колледж Диплом СБ 2970498 от 27.06.2001</w:t>
            </w:r>
          </w:p>
          <w:p w14:paraId="3DC36185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музыкальный руководитель</w:t>
            </w:r>
          </w:p>
          <w:p w14:paraId="0B80F49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345DC8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педагогическое. Профессиональная переподготовка</w:t>
            </w:r>
          </w:p>
          <w:p w14:paraId="0CFEB772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 «Европейский Университет «Бизнес Треугольник» Санкт-Петербург. 350 часов. Диплом 7827 0003043 от 25.05.2018</w:t>
            </w:r>
          </w:p>
          <w:p w14:paraId="22D05892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дошкольного образования</w:t>
            </w:r>
          </w:p>
        </w:tc>
        <w:tc>
          <w:tcPr>
            <w:tcW w:w="3260" w:type="dxa"/>
            <w:vAlign w:val="center"/>
          </w:tcPr>
          <w:p w14:paraId="2DE2AFCF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  <w:p w14:paraId="6C7F58B6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</w:t>
            </w:r>
          </w:p>
          <w:p w14:paraId="6C7B2704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по</w:t>
            </w:r>
            <w:proofErr w:type="gramEnd"/>
            <w:r>
              <w:rPr>
                <w:sz w:val="20"/>
                <w:szCs w:val="20"/>
              </w:rPr>
              <w:t xml:space="preserve"> программе «Моделирование образовательной среды в деятельности музыкального руководителя в соответствии с ФГОС ДО» 72 часа. Удостоверение 342409931723 от 08.10.2019</w:t>
            </w:r>
          </w:p>
          <w:p w14:paraId="4B94A9AE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</w:p>
          <w:p w14:paraId="213E6156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28F402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квалификационная категория Распоряжение КО Санкт-Петербурга № 2406-р от 15.05.2015  </w:t>
            </w:r>
          </w:p>
        </w:tc>
        <w:tc>
          <w:tcPr>
            <w:tcW w:w="1275" w:type="dxa"/>
            <w:vAlign w:val="center"/>
          </w:tcPr>
          <w:p w14:paraId="4B25F3C7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9C2452" w14:paraId="3714DD25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0576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19E931D9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2A0B3B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7F4766">
              <w:rPr>
                <w:rFonts w:cstheme="minorHAnsi"/>
                <w:sz w:val="20"/>
                <w:szCs w:val="20"/>
              </w:rPr>
              <w:t>Лебедева Елена Викторовна</w:t>
            </w:r>
          </w:p>
        </w:tc>
        <w:tc>
          <w:tcPr>
            <w:tcW w:w="1701" w:type="dxa"/>
            <w:vAlign w:val="center"/>
          </w:tcPr>
          <w:p w14:paraId="41FD8F28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vAlign w:val="center"/>
          </w:tcPr>
          <w:p w14:paraId="3769B844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педагогическое </w:t>
            </w:r>
          </w:p>
          <w:p w14:paraId="6DCECE29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  <w:p w14:paraId="31C7E359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 xml:space="preserve">  РГПУ им.</w:t>
            </w:r>
            <w:r>
              <w:rPr>
                <w:sz w:val="20"/>
                <w:szCs w:val="20"/>
              </w:rPr>
              <w:t xml:space="preserve"> А.И. </w:t>
            </w:r>
            <w:r w:rsidRPr="007F4766">
              <w:rPr>
                <w:sz w:val="20"/>
                <w:szCs w:val="20"/>
              </w:rPr>
              <w:t xml:space="preserve">Герцена </w:t>
            </w:r>
          </w:p>
          <w:p w14:paraId="5C6988E6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</w:t>
            </w:r>
            <w:r w:rsidRPr="007F4766">
              <w:rPr>
                <w:sz w:val="20"/>
                <w:szCs w:val="20"/>
              </w:rPr>
              <w:t>107818 от 22.06.2016</w:t>
            </w:r>
          </w:p>
        </w:tc>
        <w:tc>
          <w:tcPr>
            <w:tcW w:w="3260" w:type="dxa"/>
            <w:vAlign w:val="center"/>
          </w:tcPr>
          <w:p w14:paraId="57B5C8E7" w14:textId="77777777" w:rsidR="009C2452" w:rsidRDefault="009C2452" w:rsidP="00E40B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</w:t>
            </w:r>
            <w:r>
              <w:rPr>
                <w:sz w:val="20"/>
                <w:szCs w:val="20"/>
              </w:rPr>
              <w:lastRenderedPageBreak/>
              <w:t>профессионального образования «Экстерн» г. Санкт-Петербург</w:t>
            </w:r>
          </w:p>
          <w:p w14:paraId="73E92E97" w14:textId="77777777" w:rsidR="009C2452" w:rsidRPr="007F4766" w:rsidRDefault="009C2452" w:rsidP="00E40B71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«Технологии планирования и реализации музыкального образования в детском саду в условиях реализации ФГОС ДО» 72 часа. Удостоверение 7819 00457732 от 12.08.2019</w:t>
            </w:r>
          </w:p>
        </w:tc>
        <w:tc>
          <w:tcPr>
            <w:tcW w:w="1418" w:type="dxa"/>
            <w:vAlign w:val="center"/>
          </w:tcPr>
          <w:p w14:paraId="53AD4D8A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  <w:r w:rsidRPr="004F37F7">
              <w:rPr>
                <w:sz w:val="20"/>
                <w:szCs w:val="20"/>
              </w:rPr>
              <w:t xml:space="preserve"> квалификаци</w:t>
            </w:r>
            <w:r>
              <w:rPr>
                <w:sz w:val="20"/>
                <w:szCs w:val="20"/>
              </w:rPr>
              <w:t xml:space="preserve">онная категория </w:t>
            </w:r>
            <w:r>
              <w:rPr>
                <w:sz w:val="20"/>
                <w:szCs w:val="20"/>
              </w:rPr>
              <w:lastRenderedPageBreak/>
              <w:t>Распоряжение КО Санкт-Петербурга</w:t>
            </w:r>
          </w:p>
          <w:p w14:paraId="3A849C8C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0C76728A" w14:textId="77777777" w:rsidR="009C2452" w:rsidRPr="007F4766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7F4766">
              <w:rPr>
                <w:sz w:val="20"/>
                <w:szCs w:val="20"/>
              </w:rPr>
              <w:t xml:space="preserve"> лет</w:t>
            </w:r>
          </w:p>
        </w:tc>
      </w:tr>
      <w:tr w:rsidR="009C2452" w14:paraId="13E38FE7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9315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13B60C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DFC6518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7F4766">
              <w:rPr>
                <w:rFonts w:cstheme="minorHAnsi"/>
                <w:sz w:val="20"/>
                <w:szCs w:val="20"/>
              </w:rPr>
              <w:t>Муратова          Анастасия         Константиновна</w:t>
            </w:r>
          </w:p>
        </w:tc>
        <w:tc>
          <w:tcPr>
            <w:tcW w:w="1701" w:type="dxa"/>
            <w:vAlign w:val="center"/>
          </w:tcPr>
          <w:p w14:paraId="66BF2966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F4766">
              <w:rPr>
                <w:sz w:val="20"/>
                <w:szCs w:val="20"/>
              </w:rPr>
              <w:t xml:space="preserve">нструктор </w:t>
            </w:r>
            <w:proofErr w:type="gramStart"/>
            <w:r w:rsidRPr="007F4766">
              <w:rPr>
                <w:sz w:val="20"/>
                <w:szCs w:val="20"/>
              </w:rPr>
              <w:t>по  физ.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F4766">
              <w:rPr>
                <w:sz w:val="20"/>
                <w:szCs w:val="20"/>
              </w:rPr>
              <w:t>культуре</w:t>
            </w:r>
          </w:p>
        </w:tc>
        <w:tc>
          <w:tcPr>
            <w:tcW w:w="3686" w:type="dxa"/>
            <w:vAlign w:val="center"/>
          </w:tcPr>
          <w:p w14:paraId="4EA42C88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 xml:space="preserve">ысшее   </w:t>
            </w:r>
            <w:r>
              <w:rPr>
                <w:sz w:val="20"/>
                <w:szCs w:val="20"/>
              </w:rPr>
              <w:t>педагогическое</w:t>
            </w:r>
          </w:p>
          <w:p w14:paraId="0B4D4EA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 xml:space="preserve">   РГПУ им.</w:t>
            </w:r>
            <w:r>
              <w:rPr>
                <w:sz w:val="20"/>
                <w:szCs w:val="20"/>
              </w:rPr>
              <w:t xml:space="preserve"> А.И. </w:t>
            </w:r>
            <w:r w:rsidRPr="007F4766">
              <w:rPr>
                <w:sz w:val="20"/>
                <w:szCs w:val="20"/>
              </w:rPr>
              <w:t xml:space="preserve">Герцена </w:t>
            </w:r>
          </w:p>
          <w:p w14:paraId="2FCE1536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4766">
              <w:rPr>
                <w:sz w:val="20"/>
                <w:szCs w:val="20"/>
              </w:rPr>
              <w:t>иплом ДВС № 1951082 от 14.02.2003</w:t>
            </w:r>
          </w:p>
          <w:p w14:paraId="10107E3B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спорт. Педагог по физической культуре и спорту</w:t>
            </w:r>
          </w:p>
        </w:tc>
        <w:tc>
          <w:tcPr>
            <w:tcW w:w="3260" w:type="dxa"/>
            <w:vAlign w:val="center"/>
          </w:tcPr>
          <w:p w14:paraId="63C74718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6EFF3D41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«Здоровьесберегающие технологии в образовательном процессе дошкольной образовательной организации в соответствии с ФГОС ДО» 72 часа. Удостоверение 7819 00487436 от 02.12.2019</w:t>
            </w:r>
          </w:p>
        </w:tc>
        <w:tc>
          <w:tcPr>
            <w:tcW w:w="1418" w:type="dxa"/>
            <w:vAlign w:val="center"/>
          </w:tcPr>
          <w:p w14:paraId="50DDE923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F4766">
              <w:rPr>
                <w:sz w:val="20"/>
                <w:szCs w:val="20"/>
              </w:rPr>
              <w:t>ервая квалификаци</w:t>
            </w:r>
            <w:r>
              <w:rPr>
                <w:sz w:val="20"/>
                <w:szCs w:val="20"/>
              </w:rPr>
              <w:t>онная категория Распоряжение КО Санкт-Петербурга</w:t>
            </w:r>
          </w:p>
          <w:p w14:paraId="6C45CDBC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№ 3127-р от 31.10.2018</w:t>
            </w:r>
          </w:p>
        </w:tc>
        <w:tc>
          <w:tcPr>
            <w:tcW w:w="1275" w:type="dxa"/>
            <w:vAlign w:val="center"/>
          </w:tcPr>
          <w:p w14:paraId="4CF2A653" w14:textId="77777777" w:rsidR="009C2452" w:rsidRPr="007F4766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</w:tr>
      <w:tr w:rsidR="009C2452" w14:paraId="2A278210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4AEA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518ABD1C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5285CDA9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Зотова Анастасия Денисовна</w:t>
            </w:r>
          </w:p>
        </w:tc>
        <w:tc>
          <w:tcPr>
            <w:tcW w:w="1701" w:type="dxa"/>
            <w:vAlign w:val="center"/>
          </w:tcPr>
          <w:p w14:paraId="722FBB36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3686" w:type="dxa"/>
            <w:vAlign w:val="center"/>
          </w:tcPr>
          <w:p w14:paraId="2C2DF94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 xml:space="preserve">ысшее   </w:t>
            </w:r>
            <w:r>
              <w:rPr>
                <w:sz w:val="20"/>
                <w:szCs w:val="20"/>
              </w:rPr>
              <w:t>педагогическое</w:t>
            </w:r>
          </w:p>
          <w:p w14:paraId="7AC02F84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ФГБОУ ВО «Национальный государственный Университет физической культуры, спорта и здоровья </w:t>
            </w:r>
            <w:r w:rsidRPr="007F4766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П.Ф. Лесгафта, </w:t>
            </w:r>
            <w:r w:rsidRPr="007F4766">
              <w:rPr>
                <w:sz w:val="20"/>
                <w:szCs w:val="20"/>
              </w:rPr>
              <w:t xml:space="preserve"> </w:t>
            </w:r>
          </w:p>
          <w:p w14:paraId="39EBD34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Санкт-Петербург»</w:t>
            </w:r>
          </w:p>
          <w:p w14:paraId="27158CEF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  Бакалавр</w:t>
            </w:r>
          </w:p>
        </w:tc>
        <w:tc>
          <w:tcPr>
            <w:tcW w:w="3260" w:type="dxa"/>
            <w:vAlign w:val="center"/>
          </w:tcPr>
          <w:p w14:paraId="00CC7882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418" w:type="dxa"/>
            <w:vAlign w:val="center"/>
          </w:tcPr>
          <w:p w14:paraId="3F37B1DF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56AF9D04" w14:textId="77777777" w:rsidR="009C2452" w:rsidRPr="007F4766" w:rsidRDefault="009C2452" w:rsidP="009C2452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C2452" w14:paraId="6397F1CD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70F6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3BB5C57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5D260AD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7210C">
              <w:rPr>
                <w:rFonts w:cstheme="minorHAnsi"/>
                <w:sz w:val="20"/>
                <w:szCs w:val="20"/>
              </w:rPr>
              <w:t xml:space="preserve">Абуладзе Нина </w:t>
            </w:r>
            <w:proofErr w:type="spellStart"/>
            <w:r w:rsidRPr="0057210C">
              <w:rPr>
                <w:rFonts w:cstheme="minorHAnsi"/>
                <w:sz w:val="20"/>
                <w:szCs w:val="20"/>
              </w:rPr>
              <w:t>Левановна</w:t>
            </w:r>
            <w:proofErr w:type="spellEnd"/>
          </w:p>
        </w:tc>
        <w:tc>
          <w:tcPr>
            <w:tcW w:w="1701" w:type="dxa"/>
            <w:vAlign w:val="center"/>
          </w:tcPr>
          <w:p w14:paraId="22D3BC6B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>оспитатель</w:t>
            </w:r>
          </w:p>
        </w:tc>
        <w:tc>
          <w:tcPr>
            <w:tcW w:w="3686" w:type="dxa"/>
            <w:vAlign w:val="center"/>
          </w:tcPr>
          <w:p w14:paraId="2FF01A2E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профессиональное</w:t>
            </w:r>
          </w:p>
          <w:p w14:paraId="2929313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Государственная </w:t>
            </w:r>
            <w:r w:rsidRPr="0057210C">
              <w:rPr>
                <w:sz w:val="20"/>
                <w:szCs w:val="20"/>
              </w:rPr>
              <w:t>академия слав</w:t>
            </w:r>
            <w:r>
              <w:rPr>
                <w:sz w:val="20"/>
                <w:szCs w:val="20"/>
              </w:rPr>
              <w:t>янской к</w:t>
            </w:r>
            <w:r w:rsidRPr="0057210C">
              <w:rPr>
                <w:sz w:val="20"/>
                <w:szCs w:val="20"/>
              </w:rPr>
              <w:t>ультуры г.</w:t>
            </w:r>
            <w:r>
              <w:rPr>
                <w:sz w:val="20"/>
                <w:szCs w:val="20"/>
              </w:rPr>
              <w:t xml:space="preserve"> </w:t>
            </w:r>
            <w:r w:rsidRPr="0057210C">
              <w:rPr>
                <w:sz w:val="20"/>
                <w:szCs w:val="20"/>
              </w:rPr>
              <w:t xml:space="preserve">Москва Диплом </w:t>
            </w:r>
            <w:r>
              <w:rPr>
                <w:sz w:val="20"/>
                <w:szCs w:val="20"/>
              </w:rPr>
              <w:t xml:space="preserve">с отличием </w:t>
            </w:r>
            <w:r w:rsidRPr="0057210C">
              <w:rPr>
                <w:sz w:val="20"/>
                <w:szCs w:val="20"/>
              </w:rPr>
              <w:t>ДВС 1173301</w:t>
            </w:r>
            <w:r>
              <w:rPr>
                <w:sz w:val="20"/>
                <w:szCs w:val="20"/>
              </w:rPr>
              <w:t xml:space="preserve"> от 30.06.2001</w:t>
            </w:r>
          </w:p>
          <w:p w14:paraId="2C5241BB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</w:t>
            </w:r>
          </w:p>
          <w:p w14:paraId="6AB07D98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FCF282F" w14:textId="77777777" w:rsidR="009C2452" w:rsidRPr="00557258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453F22" w14:textId="77777777" w:rsidR="009C2452" w:rsidRDefault="009C2452" w:rsidP="00E40B71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переподготовка</w:t>
            </w:r>
          </w:p>
          <w:p w14:paraId="1093CDB3" w14:textId="77777777" w:rsidR="009C2452" w:rsidRDefault="009C2452" w:rsidP="00E40B71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АНО «СПб ЦДПО» Санкт-Петербург, 250 часов. Диплом 780400009600 от 17.07.2019</w:t>
            </w:r>
          </w:p>
          <w:p w14:paraId="11471769" w14:textId="77777777" w:rsidR="009C2452" w:rsidRPr="00985954" w:rsidRDefault="009C2452" w:rsidP="00E40B71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6F59C047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61325947" w14:textId="77777777" w:rsidR="009C2452" w:rsidRPr="00985954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C2452" w14:paraId="178BDC7B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2CB9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21D49A96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43B3D1D" w14:textId="77777777" w:rsidR="009C2452" w:rsidRPr="007F4766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F4766">
              <w:rPr>
                <w:rFonts w:cstheme="minorHAnsi"/>
                <w:sz w:val="20"/>
                <w:szCs w:val="20"/>
              </w:rPr>
              <w:t>Арендарчук</w:t>
            </w:r>
            <w:proofErr w:type="spellEnd"/>
            <w:r w:rsidRPr="007F4766">
              <w:rPr>
                <w:rFonts w:cstheme="minorHAnsi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  <w:vAlign w:val="center"/>
          </w:tcPr>
          <w:p w14:paraId="1FA46C76" w14:textId="77777777" w:rsidR="009C2452" w:rsidRPr="007F4766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>оспитатель</w:t>
            </w:r>
          </w:p>
        </w:tc>
        <w:tc>
          <w:tcPr>
            <w:tcW w:w="3686" w:type="dxa"/>
            <w:vAlign w:val="center"/>
          </w:tcPr>
          <w:p w14:paraId="01E1A624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48AF5A31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Карельский государственный педагогический университет</w:t>
            </w:r>
          </w:p>
          <w:p w14:paraId="0A23DC9A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4766">
              <w:rPr>
                <w:sz w:val="20"/>
                <w:szCs w:val="20"/>
              </w:rPr>
              <w:t>Диплом ВСГ 0761842 от 29.05.2007</w:t>
            </w:r>
          </w:p>
          <w:p w14:paraId="1CD2BF69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начальных классов. Социальный педагог</w:t>
            </w:r>
          </w:p>
          <w:p w14:paraId="5C05F336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B50572D" w14:textId="77777777" w:rsidR="009C2452" w:rsidRPr="007F4766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042D3D28" w14:textId="77777777" w:rsidR="009C2452" w:rsidRPr="007F4766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  <w:r w:rsidRPr="007F4766">
              <w:rPr>
                <w:sz w:val="20"/>
                <w:szCs w:val="20"/>
              </w:rPr>
              <w:t xml:space="preserve"> «Институт развития образования»</w:t>
            </w:r>
            <w:r>
              <w:rPr>
                <w:sz w:val="20"/>
                <w:szCs w:val="20"/>
              </w:rPr>
              <w:t xml:space="preserve"> г. Санкт-Петербург</w:t>
            </w:r>
            <w:r w:rsidRPr="007F4766">
              <w:rPr>
                <w:sz w:val="20"/>
                <w:szCs w:val="20"/>
              </w:rPr>
              <w:t xml:space="preserve"> «Теория и методика сопровождения развития детей раннего и дошкольного </w:t>
            </w:r>
            <w:r w:rsidRPr="007F4766">
              <w:rPr>
                <w:sz w:val="20"/>
                <w:szCs w:val="20"/>
              </w:rPr>
              <w:lastRenderedPageBreak/>
              <w:t>возраста»</w:t>
            </w:r>
            <w:r>
              <w:rPr>
                <w:sz w:val="20"/>
                <w:szCs w:val="20"/>
              </w:rPr>
              <w:t xml:space="preserve">. Диплом 7827 </w:t>
            </w:r>
            <w:r w:rsidRPr="00A21DDC">
              <w:rPr>
                <w:sz w:val="20"/>
                <w:szCs w:val="20"/>
              </w:rPr>
              <w:t>00010302</w:t>
            </w:r>
            <w:r>
              <w:rPr>
                <w:sz w:val="20"/>
                <w:szCs w:val="20"/>
              </w:rPr>
              <w:t xml:space="preserve"> от 27.10.2017. 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14:paraId="568FD8E8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Закрытое акционерное общество «Служба социальных программ «ВЕРА»</w:t>
            </w:r>
          </w:p>
          <w:p w14:paraId="67813104" w14:textId="77777777" w:rsidR="009C2452" w:rsidRPr="007F4766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21DDC">
              <w:rPr>
                <w:bCs/>
                <w:sz w:val="20"/>
                <w:szCs w:val="20"/>
              </w:rPr>
              <w:t>Использование информационно-коммуникационных технологий в образовательном процессе</w:t>
            </w:r>
            <w:r>
              <w:rPr>
                <w:bCs/>
                <w:sz w:val="20"/>
                <w:szCs w:val="20"/>
              </w:rPr>
              <w:t xml:space="preserve">» 36 часов. Удостоверение 7827 </w:t>
            </w:r>
            <w:r w:rsidRPr="00A21DDC">
              <w:rPr>
                <w:bCs/>
                <w:sz w:val="20"/>
                <w:szCs w:val="20"/>
              </w:rPr>
              <w:t>00291533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от  15</w:t>
            </w:r>
            <w:proofErr w:type="gramEnd"/>
            <w:r>
              <w:rPr>
                <w:bCs/>
                <w:sz w:val="20"/>
                <w:szCs w:val="20"/>
              </w:rPr>
              <w:t>.03.2019</w:t>
            </w:r>
          </w:p>
        </w:tc>
        <w:tc>
          <w:tcPr>
            <w:tcW w:w="1418" w:type="dxa"/>
            <w:vAlign w:val="center"/>
          </w:tcPr>
          <w:p w14:paraId="62426681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7F4766">
              <w:rPr>
                <w:sz w:val="20"/>
                <w:szCs w:val="20"/>
              </w:rPr>
              <w:t xml:space="preserve"> квалификационная категория     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28634CF7" w14:textId="77777777" w:rsidR="009C2452" w:rsidRPr="007F4766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3799-р от 30.12.2019</w:t>
            </w:r>
          </w:p>
        </w:tc>
        <w:tc>
          <w:tcPr>
            <w:tcW w:w="1275" w:type="dxa"/>
            <w:vAlign w:val="center"/>
          </w:tcPr>
          <w:p w14:paraId="048C5B01" w14:textId="77777777" w:rsidR="009C2452" w:rsidRPr="00985954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 w:rsidR="009C2452" w14:paraId="5D274D7A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071D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59BD8B8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6D60E57" w14:textId="77777777" w:rsidR="009C2452" w:rsidRPr="00244F8A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44F8A">
              <w:rPr>
                <w:rFonts w:cstheme="minorHAnsi"/>
                <w:sz w:val="20"/>
                <w:szCs w:val="20"/>
              </w:rPr>
              <w:t>Бабалиева</w:t>
            </w:r>
            <w:proofErr w:type="spellEnd"/>
            <w:r w:rsidRPr="00244F8A">
              <w:rPr>
                <w:rFonts w:cstheme="minorHAnsi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  <w:vAlign w:val="center"/>
          </w:tcPr>
          <w:p w14:paraId="0CF1176B" w14:textId="77777777" w:rsidR="009C2452" w:rsidRPr="00244F8A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>оспитатель</w:t>
            </w:r>
          </w:p>
        </w:tc>
        <w:tc>
          <w:tcPr>
            <w:tcW w:w="3686" w:type="dxa"/>
            <w:vAlign w:val="center"/>
          </w:tcPr>
          <w:p w14:paraId="181C286F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профессиональное педагогическое</w:t>
            </w:r>
          </w:p>
          <w:p w14:paraId="0B47E585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ФГБО Санкт-Петербургский государственный университет. </w:t>
            </w:r>
            <w:r w:rsidRPr="00244F8A"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 xml:space="preserve">плом </w:t>
            </w:r>
            <w:r w:rsidRPr="00244F8A">
              <w:rPr>
                <w:sz w:val="20"/>
                <w:szCs w:val="20"/>
              </w:rPr>
              <w:t xml:space="preserve">107819 0025976 от </w:t>
            </w:r>
            <w:r>
              <w:rPr>
                <w:sz w:val="20"/>
                <w:szCs w:val="20"/>
              </w:rPr>
              <w:t>0</w:t>
            </w:r>
            <w:r w:rsidRPr="00244F8A">
              <w:rPr>
                <w:sz w:val="20"/>
                <w:szCs w:val="20"/>
              </w:rPr>
              <w:t>4.07.2018</w:t>
            </w:r>
          </w:p>
          <w:p w14:paraId="603CE5D3" w14:textId="77777777" w:rsidR="009C2452" w:rsidRPr="00244F8A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физкультуре и спорту</w:t>
            </w:r>
          </w:p>
        </w:tc>
        <w:tc>
          <w:tcPr>
            <w:tcW w:w="3260" w:type="dxa"/>
            <w:vAlign w:val="center"/>
          </w:tcPr>
          <w:p w14:paraId="1B49A692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 Санкт-Петербург</w:t>
            </w:r>
          </w:p>
          <w:p w14:paraId="7387FD7C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21E79">
              <w:rPr>
                <w:sz w:val="20"/>
                <w:szCs w:val="20"/>
              </w:rPr>
              <w:t>Информационно-ком</w:t>
            </w:r>
            <w:r>
              <w:rPr>
                <w:sz w:val="20"/>
                <w:szCs w:val="20"/>
              </w:rPr>
              <w:t>м</w:t>
            </w:r>
            <w:r w:rsidRPr="00821E79">
              <w:rPr>
                <w:sz w:val="20"/>
                <w:szCs w:val="20"/>
              </w:rPr>
              <w:t>уникативные технологии как средство реализации ФГОС</w:t>
            </w:r>
            <w:r>
              <w:rPr>
                <w:sz w:val="20"/>
                <w:szCs w:val="20"/>
              </w:rPr>
              <w:t xml:space="preserve">» 72 часа. Удостоверение 7819 </w:t>
            </w:r>
            <w:r w:rsidRPr="00821E79">
              <w:rPr>
                <w:sz w:val="20"/>
                <w:szCs w:val="20"/>
              </w:rPr>
              <w:t>00428478</w:t>
            </w:r>
            <w:r>
              <w:rPr>
                <w:sz w:val="20"/>
                <w:szCs w:val="20"/>
              </w:rPr>
              <w:t xml:space="preserve"> от 01.04.2019</w:t>
            </w:r>
          </w:p>
          <w:p w14:paraId="43148511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</w:p>
          <w:p w14:paraId="0541C34F" w14:textId="77777777" w:rsidR="009C2452" w:rsidRPr="007F4766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EE50EA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3FA30915" w14:textId="77777777" w:rsidR="009C2452" w:rsidRPr="007F4766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6CA04FEE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C2452" w14:paraId="4FE9F1D3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3070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25320D7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A1F9E04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E49FE">
              <w:rPr>
                <w:rFonts w:cstheme="minorHAnsi"/>
                <w:sz w:val="20"/>
                <w:szCs w:val="20"/>
              </w:rPr>
              <w:t>Безносенко Татьяна Владимировна</w:t>
            </w:r>
          </w:p>
        </w:tc>
        <w:tc>
          <w:tcPr>
            <w:tcW w:w="1701" w:type="dxa"/>
            <w:vAlign w:val="center"/>
          </w:tcPr>
          <w:p w14:paraId="69FDC4FC" w14:textId="77777777" w:rsidR="009C2452" w:rsidRPr="000E49FE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>оспитатель</w:t>
            </w:r>
          </w:p>
        </w:tc>
        <w:tc>
          <w:tcPr>
            <w:tcW w:w="3686" w:type="dxa"/>
            <w:vAlign w:val="center"/>
          </w:tcPr>
          <w:p w14:paraId="477AE6F7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профессиональное</w:t>
            </w:r>
          </w:p>
          <w:p w14:paraId="50FB6F64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>Пед</w:t>
            </w:r>
            <w:r>
              <w:rPr>
                <w:sz w:val="20"/>
                <w:szCs w:val="20"/>
              </w:rPr>
              <w:t xml:space="preserve">агогический </w:t>
            </w:r>
            <w:r w:rsidRPr="000E49FE">
              <w:rPr>
                <w:sz w:val="20"/>
                <w:szCs w:val="20"/>
              </w:rPr>
              <w:t xml:space="preserve">колледж   № </w:t>
            </w:r>
            <w:proofErr w:type="gramStart"/>
            <w:r w:rsidRPr="000E49F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г.</w:t>
            </w:r>
            <w:proofErr w:type="gramEnd"/>
            <w:r>
              <w:rPr>
                <w:sz w:val="20"/>
                <w:szCs w:val="20"/>
              </w:rPr>
              <w:t xml:space="preserve"> Санкт-Петербурга</w:t>
            </w:r>
            <w:r w:rsidRPr="000E49FE">
              <w:rPr>
                <w:sz w:val="20"/>
                <w:szCs w:val="20"/>
              </w:rPr>
              <w:t xml:space="preserve">  </w:t>
            </w:r>
          </w:p>
          <w:p w14:paraId="58ED2B1D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 xml:space="preserve"> Диплом МО 035554 от 27.06</w:t>
            </w:r>
            <w:r>
              <w:rPr>
                <w:sz w:val="20"/>
                <w:szCs w:val="20"/>
              </w:rPr>
              <w:t>.19</w:t>
            </w:r>
            <w:r w:rsidRPr="000E49FE">
              <w:rPr>
                <w:sz w:val="20"/>
                <w:szCs w:val="20"/>
              </w:rPr>
              <w:t xml:space="preserve">96     </w:t>
            </w:r>
          </w:p>
          <w:p w14:paraId="1D9BE4EF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</w:t>
            </w:r>
          </w:p>
          <w:p w14:paraId="00AA5FCC" w14:textId="77777777" w:rsidR="009C2452" w:rsidRPr="000E49FE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Воспитатель в дошкольных учреждениях. Воспитатель для работы с детьми с нарушениями в развитии</w:t>
            </w:r>
          </w:p>
        </w:tc>
        <w:tc>
          <w:tcPr>
            <w:tcW w:w="3260" w:type="dxa"/>
            <w:vAlign w:val="center"/>
          </w:tcPr>
          <w:p w14:paraId="2329C6B7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</w:t>
            </w:r>
          </w:p>
          <w:p w14:paraId="14B91767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ЦДПО «Экстерн» Санкт-Петербург</w:t>
            </w:r>
          </w:p>
          <w:p w14:paraId="1BC37CE2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«Здоровьесберегающие технологии в образовательном процессе дошкольной образовательной организации в соответствии с ФГОС ДО» </w:t>
            </w:r>
          </w:p>
          <w:p w14:paraId="359ABD9C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часа. Удостоверение 7819 00483852 от 02.11.2019 г.</w:t>
            </w:r>
          </w:p>
          <w:p w14:paraId="0C68E127" w14:textId="77777777" w:rsidR="009C2452" w:rsidRPr="000E49FE" w:rsidRDefault="009C2452" w:rsidP="001D43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25E4D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Распоряжение КО Санкт-</w:t>
            </w:r>
            <w:proofErr w:type="gramStart"/>
            <w:r>
              <w:rPr>
                <w:sz w:val="20"/>
                <w:szCs w:val="20"/>
              </w:rPr>
              <w:t>Петербурга  №</w:t>
            </w:r>
            <w:proofErr w:type="gramEnd"/>
            <w:r>
              <w:rPr>
                <w:sz w:val="20"/>
                <w:szCs w:val="20"/>
              </w:rPr>
              <w:t xml:space="preserve"> 258-р от 05.02.2020 </w:t>
            </w:r>
          </w:p>
        </w:tc>
        <w:tc>
          <w:tcPr>
            <w:tcW w:w="1275" w:type="dxa"/>
            <w:vAlign w:val="center"/>
          </w:tcPr>
          <w:p w14:paraId="40386E3D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</w:tr>
      <w:tr w:rsidR="009C2452" w14:paraId="02397B11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196C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5BAF220B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8B9E9B8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49FE">
              <w:rPr>
                <w:rFonts w:cstheme="minorHAnsi"/>
                <w:sz w:val="20"/>
                <w:szCs w:val="20"/>
              </w:rPr>
              <w:t>Буракова</w:t>
            </w:r>
            <w:proofErr w:type="spellEnd"/>
            <w:r w:rsidRPr="000E49FE">
              <w:rPr>
                <w:rFonts w:cstheme="minorHAnsi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701" w:type="dxa"/>
            <w:vAlign w:val="center"/>
          </w:tcPr>
          <w:p w14:paraId="3F481CFF" w14:textId="77777777" w:rsidR="009C2452" w:rsidRPr="000E49FE" w:rsidRDefault="009C2452" w:rsidP="001D4320">
            <w:pPr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4C8D44B8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49FE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629217C4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Курганский государственный университет</w:t>
            </w:r>
          </w:p>
          <w:p w14:paraId="19A69AA3" w14:textId="77777777" w:rsidR="009C2452" w:rsidRPr="000E49FE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 xml:space="preserve"> Диплом </w:t>
            </w:r>
            <w:proofErr w:type="gramStart"/>
            <w:r w:rsidRPr="000E49FE">
              <w:rPr>
                <w:sz w:val="20"/>
                <w:szCs w:val="20"/>
              </w:rPr>
              <w:t>КА  66906</w:t>
            </w:r>
            <w:proofErr w:type="gramEnd"/>
            <w:r w:rsidRPr="000E49FE">
              <w:rPr>
                <w:sz w:val="20"/>
                <w:szCs w:val="20"/>
              </w:rPr>
              <w:t xml:space="preserve"> от 08.12.</w:t>
            </w:r>
            <w:r>
              <w:rPr>
                <w:sz w:val="20"/>
                <w:szCs w:val="20"/>
              </w:rPr>
              <w:t>20</w:t>
            </w:r>
            <w:r w:rsidRPr="000E49FE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14:paraId="2787304A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</w:t>
            </w:r>
            <w:r w:rsidRPr="00154D07">
              <w:rPr>
                <w:sz w:val="20"/>
                <w:szCs w:val="20"/>
              </w:rPr>
              <w:t xml:space="preserve"> «Международные Образовательные Проекты»</w:t>
            </w:r>
            <w:proofErr w:type="gramEnd"/>
            <w:r w:rsidRPr="00154D07"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08544EE5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54D07">
              <w:rPr>
                <w:sz w:val="20"/>
                <w:szCs w:val="20"/>
              </w:rPr>
              <w:t>Актуальные вопросы реализации программы "От рождения до школы" в дошкольной образовательной организации</w:t>
            </w:r>
            <w:r>
              <w:rPr>
                <w:sz w:val="20"/>
                <w:szCs w:val="20"/>
              </w:rPr>
              <w:t>»</w:t>
            </w:r>
          </w:p>
          <w:p w14:paraId="256349A9" w14:textId="77777777" w:rsidR="009C2452" w:rsidRPr="000E49FE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часа. Удостоверение 7819 00458128 от 27.08.2019</w:t>
            </w:r>
          </w:p>
        </w:tc>
        <w:tc>
          <w:tcPr>
            <w:tcW w:w="1418" w:type="dxa"/>
            <w:vAlign w:val="center"/>
          </w:tcPr>
          <w:p w14:paraId="6D0DA126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49FE">
              <w:rPr>
                <w:sz w:val="20"/>
                <w:szCs w:val="20"/>
              </w:rPr>
              <w:t xml:space="preserve">ысшая квалификационная категория Распоряжение КО </w:t>
            </w:r>
            <w:r>
              <w:rPr>
                <w:sz w:val="20"/>
                <w:szCs w:val="20"/>
              </w:rPr>
              <w:t xml:space="preserve">Санкт-Петербурга </w:t>
            </w:r>
            <w:r w:rsidRPr="000E49FE">
              <w:rPr>
                <w:sz w:val="20"/>
                <w:szCs w:val="20"/>
              </w:rPr>
              <w:t>№2274-р от 06.07.</w:t>
            </w:r>
            <w:r>
              <w:rPr>
                <w:sz w:val="20"/>
                <w:szCs w:val="20"/>
              </w:rPr>
              <w:t>20</w:t>
            </w:r>
            <w:r w:rsidRPr="000E49F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14:paraId="3EEC16F5" w14:textId="77777777" w:rsidR="009C2452" w:rsidRPr="000E49FE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E49FE">
              <w:rPr>
                <w:sz w:val="20"/>
                <w:szCs w:val="20"/>
              </w:rPr>
              <w:t xml:space="preserve"> лет</w:t>
            </w:r>
          </w:p>
        </w:tc>
      </w:tr>
      <w:tr w:rsidR="009C2452" w14:paraId="18BD5992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E848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2605F956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E3B274A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0E49FE">
              <w:rPr>
                <w:rFonts w:cstheme="minorHAnsi"/>
                <w:sz w:val="20"/>
                <w:szCs w:val="20"/>
              </w:rPr>
              <w:t>Герасименко Людмила Ивановна</w:t>
            </w:r>
          </w:p>
        </w:tc>
        <w:tc>
          <w:tcPr>
            <w:tcW w:w="1701" w:type="dxa"/>
            <w:vAlign w:val="center"/>
          </w:tcPr>
          <w:p w14:paraId="4E5F33EC" w14:textId="77777777" w:rsidR="009C2452" w:rsidRPr="000E49FE" w:rsidRDefault="009C2452" w:rsidP="001D4320">
            <w:pPr>
              <w:jc w:val="center"/>
              <w:rPr>
                <w:sz w:val="20"/>
                <w:szCs w:val="20"/>
              </w:rPr>
            </w:pPr>
            <w:r w:rsidRPr="000E49F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3557D01C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педагогическое. Якутское педагогическое училище № 2 г. Якутск. Диплом с отличием Э 269048 от 25.06.1992</w:t>
            </w:r>
          </w:p>
          <w:p w14:paraId="04D780D1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образование. Воспитатель в дошкольных учреждениях. </w:t>
            </w:r>
          </w:p>
          <w:p w14:paraId="5A757FB5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8B11BEB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49FE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профессиональное </w:t>
            </w:r>
          </w:p>
          <w:p w14:paraId="6D88E60D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Институт государственного </w:t>
            </w:r>
            <w:r w:rsidRPr="000E49FE">
              <w:rPr>
                <w:sz w:val="20"/>
                <w:szCs w:val="20"/>
              </w:rPr>
              <w:t>администрировани</w:t>
            </w:r>
            <w:r>
              <w:rPr>
                <w:sz w:val="20"/>
                <w:szCs w:val="20"/>
              </w:rPr>
              <w:t xml:space="preserve">я г. Москва         </w:t>
            </w:r>
            <w:r>
              <w:rPr>
                <w:sz w:val="20"/>
                <w:szCs w:val="20"/>
              </w:rPr>
              <w:lastRenderedPageBreak/>
              <w:t>Диплом ГА 000183 от</w:t>
            </w:r>
            <w:r w:rsidRPr="000E49FE">
              <w:rPr>
                <w:sz w:val="20"/>
                <w:szCs w:val="20"/>
              </w:rPr>
              <w:t xml:space="preserve"> 04.09.</w:t>
            </w:r>
            <w:r>
              <w:rPr>
                <w:sz w:val="20"/>
                <w:szCs w:val="20"/>
              </w:rPr>
              <w:t>19</w:t>
            </w:r>
            <w:r w:rsidRPr="000E49FE">
              <w:rPr>
                <w:sz w:val="20"/>
                <w:szCs w:val="20"/>
              </w:rPr>
              <w:t>99</w:t>
            </w:r>
          </w:p>
          <w:p w14:paraId="37EE7F34" w14:textId="77777777" w:rsidR="009C2452" w:rsidRPr="000E49FE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психологии</w:t>
            </w:r>
            <w:r w:rsidRPr="000E49F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260" w:type="dxa"/>
            <w:vAlign w:val="center"/>
          </w:tcPr>
          <w:p w14:paraId="5392B8BE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ЗАО «Служба социальных программ «ВЕРА» «Повышение профессионального мастерства педагогов дошкольной образовательной организации в контексте ФГОС ДО» </w:t>
            </w:r>
          </w:p>
          <w:p w14:paraId="3EC63C79" w14:textId="77777777" w:rsidR="009C2452" w:rsidRPr="000E49FE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72 часа. Удостоверение 7827 00394971 </w:t>
            </w:r>
            <w:proofErr w:type="gramStart"/>
            <w:r>
              <w:rPr>
                <w:bCs/>
                <w:sz w:val="20"/>
                <w:szCs w:val="20"/>
              </w:rPr>
              <w:t>от  30</w:t>
            </w:r>
            <w:proofErr w:type="gramEnd"/>
            <w:r>
              <w:rPr>
                <w:bCs/>
                <w:sz w:val="20"/>
                <w:szCs w:val="20"/>
              </w:rPr>
              <w:t>.08.2019</w:t>
            </w:r>
          </w:p>
        </w:tc>
        <w:tc>
          <w:tcPr>
            <w:tcW w:w="1418" w:type="dxa"/>
            <w:vAlign w:val="center"/>
          </w:tcPr>
          <w:p w14:paraId="560AB390" w14:textId="77777777" w:rsidR="009C2452" w:rsidRPr="000E49FE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0E49FE">
              <w:rPr>
                <w:sz w:val="20"/>
                <w:szCs w:val="20"/>
              </w:rPr>
              <w:t xml:space="preserve"> квалификационна</w:t>
            </w:r>
            <w:r>
              <w:rPr>
                <w:sz w:val="20"/>
                <w:szCs w:val="20"/>
              </w:rPr>
              <w:t>я категория      Распоряжение КО Санкт-Петербурга   № 3799-р от 30.12.2019</w:t>
            </w:r>
          </w:p>
        </w:tc>
        <w:tc>
          <w:tcPr>
            <w:tcW w:w="1275" w:type="dxa"/>
            <w:vAlign w:val="center"/>
          </w:tcPr>
          <w:p w14:paraId="739791B2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 w:rsidR="009C2452" w14:paraId="1F4BACAD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EBEA" w14:textId="77777777" w:rsidR="009C2452" w:rsidRPr="00985954" w:rsidRDefault="009C2452" w:rsidP="001D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7643A7D" w14:textId="77777777" w:rsidR="009C2452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B249605" w14:textId="77777777" w:rsidR="009C2452" w:rsidRPr="0057210C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Гладова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Татьяна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Борисовна</w:t>
            </w:r>
          </w:p>
        </w:tc>
        <w:tc>
          <w:tcPr>
            <w:tcW w:w="1701" w:type="dxa"/>
            <w:vAlign w:val="center"/>
          </w:tcPr>
          <w:p w14:paraId="659BF1AA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2A92FB46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14:paraId="63BE7136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ВПО «Санкт-Петербургский институт психологии и </w:t>
            </w:r>
            <w:proofErr w:type="spellStart"/>
            <w:r>
              <w:rPr>
                <w:sz w:val="20"/>
                <w:szCs w:val="20"/>
              </w:rPr>
              <w:t>акмеологии</w:t>
            </w:r>
            <w:proofErr w:type="spellEnd"/>
            <w:r>
              <w:rPr>
                <w:sz w:val="20"/>
                <w:szCs w:val="20"/>
              </w:rPr>
              <w:t>» Диплом ВСГ 5505972 от 26.06.2016</w:t>
            </w:r>
          </w:p>
          <w:p w14:paraId="1C0A1B15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Психолог. Преподаватель психологии</w:t>
            </w:r>
          </w:p>
        </w:tc>
        <w:tc>
          <w:tcPr>
            <w:tcW w:w="3260" w:type="dxa"/>
            <w:vAlign w:val="center"/>
          </w:tcPr>
          <w:p w14:paraId="4ABDAEC6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переподготовка. АНО ДПО «Международный институт развития образования» г. </w:t>
            </w:r>
            <w:proofErr w:type="spellStart"/>
            <w:r>
              <w:rPr>
                <w:sz w:val="20"/>
                <w:szCs w:val="20"/>
              </w:rPr>
              <w:t>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69E6B9F8" w14:textId="77777777" w:rsidR="009C2452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6131 00196332 от 25.08.2020 </w:t>
            </w:r>
          </w:p>
          <w:p w14:paraId="53794957" w14:textId="77777777" w:rsidR="009C2452" w:rsidRPr="007F4766" w:rsidRDefault="009C2452" w:rsidP="001D4320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 Воспитатель дошкольного учреждения</w:t>
            </w:r>
          </w:p>
        </w:tc>
        <w:tc>
          <w:tcPr>
            <w:tcW w:w="1418" w:type="dxa"/>
            <w:vAlign w:val="center"/>
          </w:tcPr>
          <w:p w14:paraId="6EFF7E2C" w14:textId="77777777" w:rsidR="009C2452" w:rsidRPr="007F4766" w:rsidRDefault="009C2452" w:rsidP="001D4320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5A984995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года</w:t>
            </w:r>
          </w:p>
        </w:tc>
      </w:tr>
      <w:tr w:rsidR="009C2452" w14:paraId="4572B954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30A1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B526AC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3D7296A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Голубцова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701" w:type="dxa"/>
            <w:vAlign w:val="center"/>
          </w:tcPr>
          <w:p w14:paraId="105C882D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48E0D075" w14:textId="77777777" w:rsidR="009C2452" w:rsidRDefault="009C2452" w:rsidP="001D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</w:t>
            </w:r>
          </w:p>
          <w:p w14:paraId="73A9F57D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Санкт-Петербургское бюджетное профессиональное образовательное учреждение Педагогический колледж № 8 г. Санкт-Петербург</w:t>
            </w:r>
          </w:p>
          <w:p w14:paraId="5A3BA635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117824 1453449 от 27.06.2019</w:t>
            </w:r>
          </w:p>
          <w:p w14:paraId="3D642B60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образование. Воспитатель детей дошкольного возраста </w:t>
            </w:r>
          </w:p>
        </w:tc>
        <w:tc>
          <w:tcPr>
            <w:tcW w:w="3260" w:type="dxa"/>
            <w:vAlign w:val="center"/>
          </w:tcPr>
          <w:p w14:paraId="46E0DFD6" w14:textId="77777777" w:rsidR="009C2452" w:rsidRPr="007F4766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418" w:type="dxa"/>
            <w:vAlign w:val="center"/>
          </w:tcPr>
          <w:p w14:paraId="3BF7E60A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3040EA8C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года</w:t>
            </w:r>
          </w:p>
        </w:tc>
      </w:tr>
      <w:tr w:rsidR="009C2452" w14:paraId="7087CDA1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9565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83C214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5D5759D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7210C">
              <w:rPr>
                <w:rFonts w:cstheme="minorHAnsi"/>
                <w:sz w:val="20"/>
                <w:szCs w:val="20"/>
              </w:rPr>
              <w:t>Гущина Светлана Андреевна</w:t>
            </w:r>
          </w:p>
        </w:tc>
        <w:tc>
          <w:tcPr>
            <w:tcW w:w="1701" w:type="dxa"/>
            <w:vAlign w:val="center"/>
          </w:tcPr>
          <w:p w14:paraId="590DD330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026BB966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 Профессиональная переподготовка</w:t>
            </w:r>
          </w:p>
          <w:p w14:paraId="79B4332D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  <w:r w:rsidRPr="0057210C">
              <w:rPr>
                <w:sz w:val="20"/>
                <w:szCs w:val="20"/>
              </w:rPr>
              <w:t xml:space="preserve"> «Институт развития образования»</w:t>
            </w:r>
            <w:r>
              <w:rPr>
                <w:sz w:val="20"/>
                <w:szCs w:val="20"/>
              </w:rPr>
              <w:t xml:space="preserve"> Санкт-Петербург</w:t>
            </w:r>
          </w:p>
          <w:p w14:paraId="111C3D3D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7210C">
              <w:rPr>
                <w:sz w:val="20"/>
                <w:szCs w:val="20"/>
              </w:rPr>
              <w:t>«Теория и методика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7210C">
              <w:rPr>
                <w:sz w:val="20"/>
                <w:szCs w:val="20"/>
              </w:rPr>
              <w:t>502 часа</w:t>
            </w:r>
          </w:p>
          <w:p w14:paraId="03660955" w14:textId="77777777" w:rsidR="009C2452" w:rsidRPr="0057210C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7827 </w:t>
            </w:r>
            <w:r w:rsidRPr="00944ABF">
              <w:rPr>
                <w:sz w:val="20"/>
                <w:szCs w:val="20"/>
              </w:rPr>
              <w:t>00024729</w:t>
            </w:r>
            <w:r>
              <w:rPr>
                <w:sz w:val="20"/>
                <w:szCs w:val="20"/>
              </w:rPr>
              <w:t xml:space="preserve"> от 30.08.2018. 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14:paraId="7C80AFE2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 Санкт-Петербург</w:t>
            </w:r>
          </w:p>
          <w:p w14:paraId="6FE85F2B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«Информационно-коммуникативные технологии как средство реализации ФГОС». 72 часа. Удостоверение 7819 00428731 от 08.04.2019</w:t>
            </w:r>
          </w:p>
          <w:p w14:paraId="4097EE61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</w:p>
          <w:p w14:paraId="1FA0DF86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ABDAD0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50F6542C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15080A82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</w:tr>
      <w:tr w:rsidR="009C2452" w14:paraId="008AE645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805E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069158C3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106F6AD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7210C">
              <w:rPr>
                <w:rFonts w:cstheme="minorHAnsi"/>
                <w:sz w:val="20"/>
                <w:szCs w:val="20"/>
              </w:rPr>
              <w:t>Ивлева Анастасия Александровна</w:t>
            </w:r>
          </w:p>
        </w:tc>
        <w:tc>
          <w:tcPr>
            <w:tcW w:w="1701" w:type="dxa"/>
            <w:vAlign w:val="center"/>
          </w:tcPr>
          <w:p w14:paraId="53320969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419FF4A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210C">
              <w:rPr>
                <w:sz w:val="20"/>
                <w:szCs w:val="20"/>
              </w:rPr>
              <w:t>редне</w:t>
            </w:r>
            <w:r>
              <w:rPr>
                <w:sz w:val="20"/>
                <w:szCs w:val="20"/>
              </w:rPr>
              <w:t>е профессиональное педагогическое</w:t>
            </w:r>
            <w:r w:rsidRPr="0057210C">
              <w:rPr>
                <w:sz w:val="20"/>
                <w:szCs w:val="20"/>
              </w:rPr>
              <w:t xml:space="preserve"> </w:t>
            </w:r>
          </w:p>
          <w:p w14:paraId="307ABADC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>Пед</w:t>
            </w:r>
            <w:r>
              <w:rPr>
                <w:sz w:val="20"/>
                <w:szCs w:val="20"/>
              </w:rPr>
              <w:t xml:space="preserve">агогический </w:t>
            </w:r>
            <w:r w:rsidRPr="0057210C">
              <w:rPr>
                <w:sz w:val="20"/>
                <w:szCs w:val="20"/>
              </w:rPr>
              <w:t xml:space="preserve">колледж № 7  </w:t>
            </w:r>
          </w:p>
          <w:p w14:paraId="6F5F693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Санкт-Петербурга.</w:t>
            </w:r>
          </w:p>
          <w:p w14:paraId="3A54D81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210C">
              <w:rPr>
                <w:sz w:val="20"/>
                <w:szCs w:val="20"/>
              </w:rPr>
              <w:t xml:space="preserve"> Диплом АК 1254884 от 22.06.2007</w:t>
            </w:r>
          </w:p>
          <w:p w14:paraId="63F20A12" w14:textId="77777777" w:rsidR="009C2452" w:rsidRPr="0057210C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14:paraId="57794515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625C09B9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организация образовательного процесса в дошкольной образовательной организации в соответствии с ФГОС ДО» 72 часа.</w:t>
            </w:r>
          </w:p>
          <w:p w14:paraId="7FEDE8E7" w14:textId="77777777" w:rsidR="009C2452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7819 00541054 </w:t>
            </w:r>
          </w:p>
          <w:p w14:paraId="650CD8EE" w14:textId="77777777" w:rsidR="009C2452" w:rsidRPr="007F4766" w:rsidRDefault="009C2452" w:rsidP="0084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20.04.2020</w:t>
            </w:r>
          </w:p>
        </w:tc>
        <w:tc>
          <w:tcPr>
            <w:tcW w:w="1418" w:type="dxa"/>
            <w:vAlign w:val="center"/>
          </w:tcPr>
          <w:p w14:paraId="38EB1BC5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2E953154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2C923869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C2452" w14:paraId="452F51A1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9B89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14BD8FE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5D0882E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F37F7">
              <w:rPr>
                <w:rFonts w:cstheme="minorHAnsi"/>
                <w:sz w:val="20"/>
                <w:szCs w:val="20"/>
              </w:rPr>
              <w:t>Калинина Елена Юрьевна</w:t>
            </w:r>
          </w:p>
        </w:tc>
        <w:tc>
          <w:tcPr>
            <w:tcW w:w="1701" w:type="dxa"/>
            <w:vAlign w:val="center"/>
          </w:tcPr>
          <w:p w14:paraId="2C050296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5740FEF8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7F7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73825F0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Ростовский государственный </w:t>
            </w:r>
            <w:r w:rsidRPr="004F37F7">
              <w:rPr>
                <w:sz w:val="20"/>
                <w:szCs w:val="20"/>
              </w:rPr>
              <w:t xml:space="preserve">университет </w:t>
            </w:r>
            <w:r>
              <w:rPr>
                <w:sz w:val="20"/>
                <w:szCs w:val="20"/>
              </w:rPr>
              <w:t>им. Суслова</w:t>
            </w:r>
          </w:p>
          <w:p w14:paraId="6B85C306" w14:textId="77777777" w:rsidR="009C2452" w:rsidRPr="004F37F7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Диплом ПВ № 455158 от 11.06.</w:t>
            </w:r>
            <w:r>
              <w:rPr>
                <w:sz w:val="20"/>
                <w:szCs w:val="20"/>
              </w:rPr>
              <w:t>19</w:t>
            </w:r>
            <w:r w:rsidRPr="004F37F7">
              <w:rPr>
                <w:sz w:val="20"/>
                <w:szCs w:val="20"/>
              </w:rPr>
              <w:t>88</w:t>
            </w:r>
          </w:p>
        </w:tc>
        <w:tc>
          <w:tcPr>
            <w:tcW w:w="3260" w:type="dxa"/>
            <w:vAlign w:val="center"/>
          </w:tcPr>
          <w:p w14:paraId="0597B1B2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</w:p>
          <w:p w14:paraId="2788BE86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«Столичный учебный центр» г. Москва «Организация оздоровительного процесса: </w:t>
            </w:r>
            <w:proofErr w:type="spellStart"/>
            <w:r>
              <w:rPr>
                <w:sz w:val="20"/>
                <w:szCs w:val="20"/>
              </w:rPr>
              <w:lastRenderedPageBreak/>
              <w:t>здоровьесберегающие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 в физическом развитии дошкольников и их применение в условиях ФГОС ДО» 72 часа. Удостоверение ПК 0012509 от 19.06.2018</w:t>
            </w:r>
          </w:p>
          <w:p w14:paraId="4401F1BF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A408C7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4F37F7">
              <w:rPr>
                <w:sz w:val="20"/>
                <w:szCs w:val="20"/>
              </w:rPr>
              <w:t xml:space="preserve">ысшая квалификационная категория Распоряжение </w:t>
            </w:r>
            <w:r w:rsidRPr="004F37F7">
              <w:rPr>
                <w:sz w:val="20"/>
                <w:szCs w:val="20"/>
              </w:rPr>
              <w:lastRenderedPageBreak/>
              <w:t xml:space="preserve">КО </w:t>
            </w:r>
            <w:r>
              <w:rPr>
                <w:sz w:val="20"/>
                <w:szCs w:val="20"/>
              </w:rPr>
              <w:t xml:space="preserve">Санкт-Петербурга </w:t>
            </w:r>
          </w:p>
          <w:p w14:paraId="44F16C58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1196-р от 05.06.2020</w:t>
            </w:r>
          </w:p>
        </w:tc>
        <w:tc>
          <w:tcPr>
            <w:tcW w:w="1275" w:type="dxa"/>
            <w:vAlign w:val="center"/>
          </w:tcPr>
          <w:p w14:paraId="7CD652B1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лет</w:t>
            </w:r>
          </w:p>
        </w:tc>
      </w:tr>
      <w:tr w:rsidR="009C2452" w14:paraId="178E81A2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B54BF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21CEF343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B571CF2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F37F7">
              <w:rPr>
                <w:rFonts w:cstheme="minorHAnsi"/>
                <w:sz w:val="20"/>
                <w:szCs w:val="20"/>
              </w:rPr>
              <w:t>Королева Инна Викторовна</w:t>
            </w:r>
          </w:p>
        </w:tc>
        <w:tc>
          <w:tcPr>
            <w:tcW w:w="1701" w:type="dxa"/>
            <w:vAlign w:val="center"/>
          </w:tcPr>
          <w:p w14:paraId="77FE2DF4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6D35D2C3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7F7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44E37D0C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бакалавр    </w:t>
            </w:r>
          </w:p>
          <w:p w14:paraId="66411916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14:paraId="6A6C5820" w14:textId="77777777" w:rsidR="009C2452" w:rsidRPr="004F37F7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</w:t>
            </w:r>
            <w:r w:rsidRPr="004F37F7">
              <w:rPr>
                <w:sz w:val="20"/>
                <w:szCs w:val="20"/>
              </w:rPr>
              <w:t>иплом АВБ 291663 от 15.12.2000</w:t>
            </w:r>
          </w:p>
        </w:tc>
        <w:tc>
          <w:tcPr>
            <w:tcW w:w="3260" w:type="dxa"/>
            <w:vAlign w:val="center"/>
          </w:tcPr>
          <w:p w14:paraId="597DBC7C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Санкт-Петербург</w:t>
            </w:r>
          </w:p>
          <w:p w14:paraId="47B4BA5C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организация образовательного процесса в дошкольной образовательной организации в соответствии с ФГОС ДО» 72 часа.</w:t>
            </w:r>
          </w:p>
          <w:p w14:paraId="7B5E490A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7819 00457725 </w:t>
            </w:r>
          </w:p>
          <w:p w14:paraId="6B24FADE" w14:textId="77777777" w:rsidR="009C2452" w:rsidRPr="00357A8F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12.08.2019</w:t>
            </w:r>
          </w:p>
        </w:tc>
        <w:tc>
          <w:tcPr>
            <w:tcW w:w="1418" w:type="dxa"/>
            <w:vAlign w:val="center"/>
          </w:tcPr>
          <w:p w14:paraId="04B908C5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49921341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03F98C78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 w:rsidR="009C2452" w14:paraId="2C00E0F7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D381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6731E9C8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0E28968" w14:textId="77777777" w:rsidR="009C2452" w:rsidRPr="0057210C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7210C">
              <w:rPr>
                <w:rFonts w:cstheme="minorHAnsi"/>
                <w:sz w:val="20"/>
                <w:szCs w:val="20"/>
              </w:rPr>
              <w:t>Коршунова Виктория Александровна</w:t>
            </w:r>
          </w:p>
        </w:tc>
        <w:tc>
          <w:tcPr>
            <w:tcW w:w="1701" w:type="dxa"/>
            <w:vAlign w:val="center"/>
          </w:tcPr>
          <w:p w14:paraId="0DBE15E7" w14:textId="77777777" w:rsidR="009C2452" w:rsidRPr="0057210C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505AFE75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210C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 xml:space="preserve">педагогическое     Институт социальной </w:t>
            </w:r>
            <w:r w:rsidRPr="0057210C">
              <w:rPr>
                <w:sz w:val="20"/>
                <w:szCs w:val="20"/>
              </w:rPr>
              <w:t>педагогики и психологии    Диплом 137824 0508261 от 27.06.2014</w:t>
            </w:r>
          </w:p>
          <w:p w14:paraId="4DE0B50B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  <w:p w14:paraId="408E43C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CCA3E5F" w14:textId="77777777" w:rsidR="009C2452" w:rsidRPr="0057210C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C794A2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349DE7B0" w14:textId="77777777" w:rsidR="009C2452" w:rsidRPr="0057210C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  <w:r w:rsidRPr="0057210C">
              <w:rPr>
                <w:sz w:val="20"/>
                <w:szCs w:val="20"/>
              </w:rPr>
              <w:t xml:space="preserve"> "Институт управления и права" г. Санкт-Петербург. "Воспитатель ДОУ. Педагогическая деятельность в дошкольном образовании. Образование и педагогика". </w:t>
            </w:r>
            <w:r>
              <w:rPr>
                <w:sz w:val="20"/>
                <w:szCs w:val="20"/>
              </w:rPr>
              <w:t xml:space="preserve">Диплом 7827 </w:t>
            </w:r>
            <w:r w:rsidRPr="00357A8F">
              <w:rPr>
                <w:sz w:val="20"/>
                <w:szCs w:val="20"/>
              </w:rPr>
              <w:t>00025526</w:t>
            </w:r>
            <w:r>
              <w:rPr>
                <w:sz w:val="20"/>
                <w:szCs w:val="20"/>
              </w:rPr>
              <w:t xml:space="preserve"> от 02.02.2018</w:t>
            </w:r>
          </w:p>
        </w:tc>
        <w:tc>
          <w:tcPr>
            <w:tcW w:w="1418" w:type="dxa"/>
            <w:vAlign w:val="center"/>
          </w:tcPr>
          <w:p w14:paraId="28CE26CD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07B3547A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1649-р от 07.06.2019</w:t>
            </w:r>
          </w:p>
        </w:tc>
        <w:tc>
          <w:tcPr>
            <w:tcW w:w="1275" w:type="dxa"/>
            <w:vAlign w:val="center"/>
          </w:tcPr>
          <w:p w14:paraId="05BC832C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C2452" w14:paraId="54C3875A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1D20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04133B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506993D9" w14:textId="77777777" w:rsidR="009C2452" w:rsidRPr="00244F8A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244F8A">
              <w:rPr>
                <w:rFonts w:cstheme="minorHAnsi"/>
                <w:sz w:val="20"/>
                <w:szCs w:val="20"/>
              </w:rPr>
              <w:t>Кудрявцева Наталья Александровна</w:t>
            </w:r>
          </w:p>
        </w:tc>
        <w:tc>
          <w:tcPr>
            <w:tcW w:w="1701" w:type="dxa"/>
            <w:vAlign w:val="center"/>
          </w:tcPr>
          <w:p w14:paraId="7D59D7A7" w14:textId="77777777" w:rsidR="009C2452" w:rsidRPr="00244F8A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7AB30A1D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4F8A">
              <w:rPr>
                <w:sz w:val="20"/>
                <w:szCs w:val="20"/>
              </w:rPr>
              <w:t xml:space="preserve">ысшее     </w:t>
            </w:r>
            <w:r>
              <w:rPr>
                <w:sz w:val="20"/>
                <w:szCs w:val="20"/>
              </w:rPr>
              <w:t>педагогическое</w:t>
            </w:r>
          </w:p>
          <w:p w14:paraId="419802D4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4F8A">
              <w:rPr>
                <w:sz w:val="20"/>
                <w:szCs w:val="20"/>
              </w:rPr>
              <w:t xml:space="preserve">    РГПУ </w:t>
            </w:r>
            <w:proofErr w:type="spellStart"/>
            <w:r w:rsidRPr="00244F8A">
              <w:rPr>
                <w:sz w:val="20"/>
                <w:szCs w:val="20"/>
              </w:rPr>
              <w:t>им.Герцена</w:t>
            </w:r>
            <w:proofErr w:type="spellEnd"/>
            <w:r w:rsidRPr="00244F8A">
              <w:rPr>
                <w:sz w:val="20"/>
                <w:szCs w:val="20"/>
              </w:rPr>
              <w:t xml:space="preserve">     </w:t>
            </w:r>
          </w:p>
          <w:p w14:paraId="7FB1687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4F8A">
              <w:rPr>
                <w:sz w:val="20"/>
                <w:szCs w:val="20"/>
              </w:rPr>
              <w:t>Диплом ДВС 0502941 от 02.10.2000</w:t>
            </w:r>
          </w:p>
          <w:p w14:paraId="54008054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14:paraId="3248093B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096F9CC" w14:textId="77777777" w:rsidR="009C2452" w:rsidRPr="00244F8A" w:rsidRDefault="009C2452" w:rsidP="0063714C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F9C707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переподготовка.   </w:t>
            </w:r>
          </w:p>
          <w:p w14:paraId="2B5508B3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783B747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7819 00052756 от 29.05.2020</w:t>
            </w:r>
          </w:p>
          <w:p w14:paraId="1BF11231" w14:textId="77777777" w:rsidR="009C2452" w:rsidRPr="004F37F7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0A53A49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45DCFC15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49BF8E51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C2452" w14:paraId="71D687F4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5DEF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D1C9CA5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DB26BD6" w14:textId="77777777" w:rsidR="009C2452" w:rsidRPr="000E49FE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Кузнецова  Светлана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Евгеньевна</w:t>
            </w:r>
          </w:p>
        </w:tc>
        <w:tc>
          <w:tcPr>
            <w:tcW w:w="1701" w:type="dxa"/>
            <w:vAlign w:val="center"/>
          </w:tcPr>
          <w:p w14:paraId="50DFE15C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37D5607D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0FE35BA1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«РПГУ им. А.И. Герцена» г. Санкт-Петербург</w:t>
            </w:r>
          </w:p>
          <w:p w14:paraId="203ED627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бакалавра 107827 0009081 от 08.07.2019</w:t>
            </w:r>
          </w:p>
          <w:p w14:paraId="25AA6585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образование. Бакалавр</w:t>
            </w:r>
          </w:p>
          <w:p w14:paraId="1505608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540FC1" w14:textId="77777777" w:rsidR="009C2452" w:rsidRPr="000E49FE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418" w:type="dxa"/>
            <w:vAlign w:val="center"/>
          </w:tcPr>
          <w:p w14:paraId="55ED1F40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04D4C6AD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C2452" w14:paraId="26F1A6C2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82D1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4FE96A69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8A419DB" w14:textId="77777777" w:rsidR="009C2452" w:rsidRPr="00416FD8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16FD8">
              <w:rPr>
                <w:rFonts w:cstheme="minorHAnsi"/>
                <w:sz w:val="20"/>
                <w:szCs w:val="20"/>
              </w:rPr>
              <w:t>Максимова Наталья Георгиевна</w:t>
            </w:r>
          </w:p>
        </w:tc>
        <w:tc>
          <w:tcPr>
            <w:tcW w:w="1701" w:type="dxa"/>
            <w:vAlign w:val="center"/>
          </w:tcPr>
          <w:p w14:paraId="5A80CCFC" w14:textId="77777777" w:rsidR="009C2452" w:rsidRPr="00416FD8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1A44C501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FD8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5B466897" w14:textId="77777777" w:rsidR="009C2452" w:rsidRPr="00416FD8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Новгородский государственный университет </w:t>
            </w:r>
            <w:r w:rsidRPr="00416FD8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. Ярослава Мудрого. </w:t>
            </w:r>
            <w:r w:rsidRPr="00416FD8">
              <w:rPr>
                <w:sz w:val="20"/>
                <w:szCs w:val="20"/>
              </w:rPr>
              <w:t xml:space="preserve"> </w:t>
            </w:r>
            <w:proofErr w:type="gramStart"/>
            <w:r w:rsidRPr="00416FD8">
              <w:rPr>
                <w:sz w:val="20"/>
                <w:szCs w:val="20"/>
              </w:rPr>
              <w:t>Диплом  ДВС</w:t>
            </w:r>
            <w:proofErr w:type="gramEnd"/>
            <w:r w:rsidRPr="00416FD8">
              <w:rPr>
                <w:sz w:val="20"/>
                <w:szCs w:val="20"/>
              </w:rPr>
              <w:t xml:space="preserve"> 1731879 от 27.06.02</w:t>
            </w:r>
          </w:p>
        </w:tc>
        <w:tc>
          <w:tcPr>
            <w:tcW w:w="3260" w:type="dxa"/>
            <w:vAlign w:val="center"/>
          </w:tcPr>
          <w:p w14:paraId="37274FA8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7A27C1F6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6248E3B7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7819 000600067 от 21.08.2020</w:t>
            </w:r>
          </w:p>
          <w:p w14:paraId="2154CC4F" w14:textId="77777777" w:rsidR="009C2452" w:rsidRPr="00416FD8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4D2EAA98" w14:textId="77777777" w:rsidR="009C2452" w:rsidRPr="00416FD8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FD8">
              <w:rPr>
                <w:sz w:val="20"/>
                <w:szCs w:val="20"/>
              </w:rPr>
              <w:t>ысшая квалификационная категория Приказ № 338 от</w:t>
            </w:r>
            <w:r>
              <w:rPr>
                <w:sz w:val="20"/>
                <w:szCs w:val="20"/>
              </w:rPr>
              <w:t xml:space="preserve"> 30.03.2018 МО Новгородской области</w:t>
            </w:r>
          </w:p>
        </w:tc>
        <w:tc>
          <w:tcPr>
            <w:tcW w:w="1275" w:type="dxa"/>
            <w:vAlign w:val="center"/>
          </w:tcPr>
          <w:p w14:paraId="12537664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 w:rsidR="009C2452" w14:paraId="17B27A93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71E72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0377B73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BC4426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Моисеенко Валентина Петровна</w:t>
            </w:r>
          </w:p>
        </w:tc>
        <w:tc>
          <w:tcPr>
            <w:tcW w:w="1701" w:type="dxa"/>
            <w:vAlign w:val="center"/>
          </w:tcPr>
          <w:p w14:paraId="2B8F1BC1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2C288C9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 Гомельский государственный университет им. Ф. Скорины г. Гомель Республика Беларусь</w:t>
            </w:r>
          </w:p>
          <w:p w14:paraId="2AA534CC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А 004265 от 23.06.1995</w:t>
            </w:r>
          </w:p>
          <w:p w14:paraId="1EE750B3" w14:textId="77777777" w:rsidR="009C2452" w:rsidRPr="004F37F7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3260" w:type="dxa"/>
            <w:vAlign w:val="center"/>
          </w:tcPr>
          <w:p w14:paraId="2B0FADA8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14:paraId="1385DC94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г. Смоленск</w:t>
            </w:r>
          </w:p>
          <w:p w14:paraId="116BC561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0000 00052550 от 15.04.2020</w:t>
            </w:r>
          </w:p>
          <w:p w14:paraId="6E7FC2C6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 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36600A09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1D6DC886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9C2452" w14:paraId="33096AFB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50E3A" w14:textId="77777777" w:rsidR="009C2452" w:rsidRPr="00985954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03CFA316" w14:textId="77777777" w:rsidR="009C2452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FB03891" w14:textId="77777777" w:rsidR="009C2452" w:rsidRPr="004F37F7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F37F7">
              <w:rPr>
                <w:rFonts w:cstheme="minorHAnsi"/>
                <w:sz w:val="20"/>
                <w:szCs w:val="20"/>
              </w:rPr>
              <w:t>Молодцова Анастасия Юрьевна</w:t>
            </w:r>
          </w:p>
        </w:tc>
        <w:tc>
          <w:tcPr>
            <w:tcW w:w="1701" w:type="dxa"/>
            <w:vAlign w:val="center"/>
          </w:tcPr>
          <w:p w14:paraId="3676E7A5" w14:textId="77777777" w:rsidR="009C2452" w:rsidRPr="004F37F7" w:rsidRDefault="009C2452" w:rsidP="006F155A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0AA17E09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 педагогическое</w:t>
            </w:r>
            <w:r w:rsidRPr="004F37F7">
              <w:rPr>
                <w:sz w:val="20"/>
                <w:szCs w:val="20"/>
              </w:rPr>
              <w:t xml:space="preserve"> </w:t>
            </w:r>
          </w:p>
          <w:p w14:paraId="706CD19E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Ленинградское педагогическое училище </w:t>
            </w:r>
            <w:r w:rsidRPr="004F37F7">
              <w:rPr>
                <w:sz w:val="20"/>
                <w:szCs w:val="20"/>
              </w:rPr>
              <w:t xml:space="preserve">№4 </w:t>
            </w:r>
          </w:p>
          <w:p w14:paraId="19B29D00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Диплом РТ №153744от 29.06.1992</w:t>
            </w:r>
          </w:p>
          <w:p w14:paraId="743DD38D" w14:textId="77777777" w:rsidR="009C2452" w:rsidRPr="004F37F7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260" w:type="dxa"/>
            <w:vAlign w:val="center"/>
          </w:tcPr>
          <w:p w14:paraId="02E9BE2A" w14:textId="77777777" w:rsidR="009C2452" w:rsidRPr="004F37F7" w:rsidRDefault="009C2452" w:rsidP="00826725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 </w:t>
            </w:r>
          </w:p>
          <w:p w14:paraId="5C310123" w14:textId="77777777" w:rsidR="009C2452" w:rsidRDefault="009C2452" w:rsidP="008267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5F05782D" w14:textId="77777777" w:rsidR="009C2452" w:rsidRPr="00826725" w:rsidRDefault="009C2452" w:rsidP="0082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робототехники и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>-конструирования для детей дошкольного и младшего школьного возраста» 72 часа. Удостоверение 7819 00561799 от 21.07.2020</w:t>
            </w:r>
          </w:p>
        </w:tc>
        <w:tc>
          <w:tcPr>
            <w:tcW w:w="1418" w:type="dxa"/>
            <w:vAlign w:val="center"/>
          </w:tcPr>
          <w:p w14:paraId="6FE04CBB" w14:textId="77777777" w:rsidR="009C2452" w:rsidRPr="004F37F7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Первая </w:t>
            </w:r>
            <w:r>
              <w:rPr>
                <w:sz w:val="20"/>
                <w:szCs w:val="20"/>
              </w:rPr>
              <w:t>квалификационная Р</w:t>
            </w:r>
            <w:r w:rsidRPr="004F37F7">
              <w:rPr>
                <w:sz w:val="20"/>
                <w:szCs w:val="20"/>
              </w:rPr>
              <w:t xml:space="preserve">аспоряжение КО </w:t>
            </w:r>
            <w:r>
              <w:rPr>
                <w:sz w:val="20"/>
                <w:szCs w:val="20"/>
              </w:rPr>
              <w:t>Санкт-Петербурга</w:t>
            </w:r>
            <w:r w:rsidRPr="004F37F7">
              <w:rPr>
                <w:sz w:val="20"/>
                <w:szCs w:val="20"/>
              </w:rPr>
              <w:t xml:space="preserve"> №2882-р от 04.10.2018</w:t>
            </w:r>
          </w:p>
        </w:tc>
        <w:tc>
          <w:tcPr>
            <w:tcW w:w="1275" w:type="dxa"/>
            <w:vAlign w:val="center"/>
          </w:tcPr>
          <w:p w14:paraId="0AECA1D7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C2452" w14:paraId="12CDFCF8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E9AA" w14:textId="77777777" w:rsidR="009C2452" w:rsidRPr="00985954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1365E75E" w14:textId="77777777" w:rsidR="009C2452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769B500" w14:textId="77777777" w:rsidR="009C2452" w:rsidRPr="00244F8A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244F8A">
              <w:rPr>
                <w:rFonts w:cstheme="minorHAnsi"/>
                <w:sz w:val="20"/>
                <w:szCs w:val="20"/>
              </w:rPr>
              <w:t>Назаренко Маргарита Николаевна</w:t>
            </w:r>
          </w:p>
        </w:tc>
        <w:tc>
          <w:tcPr>
            <w:tcW w:w="1701" w:type="dxa"/>
            <w:vAlign w:val="center"/>
          </w:tcPr>
          <w:p w14:paraId="3D518F27" w14:textId="77777777" w:rsidR="009C2452" w:rsidRPr="00244F8A" w:rsidRDefault="009C2452" w:rsidP="006F155A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7CED8FF3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14:paraId="40B853BD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7A715A3D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  <w:r w:rsidRPr="00F71D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РГПУ</w:t>
            </w:r>
            <w:r w:rsidRPr="00F71DD5">
              <w:rPr>
                <w:sz w:val="20"/>
                <w:szCs w:val="20"/>
              </w:rPr>
              <w:t xml:space="preserve"> им. А. И. Герцена»</w:t>
            </w:r>
            <w:r>
              <w:rPr>
                <w:sz w:val="20"/>
                <w:szCs w:val="20"/>
              </w:rPr>
              <w:t xml:space="preserve"> г. Санкт-Петербург</w:t>
            </w:r>
          </w:p>
          <w:p w14:paraId="699FDB88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F71DD5">
              <w:rPr>
                <w:sz w:val="20"/>
                <w:szCs w:val="20"/>
              </w:rPr>
              <w:t>317800011214</w:t>
            </w:r>
          </w:p>
          <w:p w14:paraId="34B5D689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18.01.2018</w:t>
            </w:r>
          </w:p>
          <w:p w14:paraId="3EF40F59" w14:textId="77777777" w:rsidR="009C2452" w:rsidRPr="00244F8A" w:rsidRDefault="009C2452" w:rsidP="0084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образование. Воспитатель дошкольных образовательных организаций </w:t>
            </w:r>
          </w:p>
        </w:tc>
        <w:tc>
          <w:tcPr>
            <w:tcW w:w="3260" w:type="dxa"/>
            <w:vAlign w:val="center"/>
          </w:tcPr>
          <w:p w14:paraId="33FDB169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  <w:r w:rsidRPr="00244F8A">
              <w:rPr>
                <w:sz w:val="20"/>
                <w:szCs w:val="20"/>
              </w:rPr>
              <w:t xml:space="preserve"> "Институт развития образования"</w:t>
            </w:r>
            <w:r>
              <w:rPr>
                <w:sz w:val="20"/>
                <w:szCs w:val="20"/>
              </w:rPr>
              <w:t xml:space="preserve"> Санкт-Петербург</w:t>
            </w:r>
          </w:p>
          <w:p w14:paraId="268BC816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44F8A">
              <w:rPr>
                <w:sz w:val="20"/>
                <w:szCs w:val="20"/>
              </w:rPr>
              <w:t>Профессиональный стандарт "Педагог". Использование современных педагогических технологий, обеспечивающих реализацию требований ФГОС дошкольного образования</w:t>
            </w:r>
            <w:r>
              <w:rPr>
                <w:sz w:val="20"/>
                <w:szCs w:val="20"/>
              </w:rPr>
              <w:t>»</w:t>
            </w:r>
            <w:r w:rsidRPr="00244F8A">
              <w:rPr>
                <w:sz w:val="20"/>
                <w:szCs w:val="20"/>
              </w:rPr>
              <w:t>. 72 часа</w:t>
            </w:r>
            <w:r>
              <w:rPr>
                <w:sz w:val="20"/>
                <w:szCs w:val="20"/>
              </w:rPr>
              <w:t xml:space="preserve"> Удостоверение 7819 </w:t>
            </w:r>
            <w:r w:rsidRPr="00F71DD5">
              <w:rPr>
                <w:sz w:val="20"/>
                <w:szCs w:val="20"/>
              </w:rPr>
              <w:t>00343566</w:t>
            </w:r>
            <w:r>
              <w:rPr>
                <w:sz w:val="20"/>
                <w:szCs w:val="20"/>
              </w:rPr>
              <w:t xml:space="preserve"> от 05.06.2018</w:t>
            </w:r>
          </w:p>
          <w:p w14:paraId="5B87BDA5" w14:textId="77777777" w:rsidR="009C2452" w:rsidRPr="00244F8A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8351FD" w14:textId="77777777" w:rsidR="009C2452" w:rsidRPr="004F37F7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 xml:space="preserve">Первая </w:t>
            </w:r>
            <w:r>
              <w:rPr>
                <w:sz w:val="20"/>
                <w:szCs w:val="20"/>
              </w:rPr>
              <w:t>квалификационная Р</w:t>
            </w:r>
            <w:r w:rsidRPr="004F37F7">
              <w:rPr>
                <w:sz w:val="20"/>
                <w:szCs w:val="20"/>
              </w:rPr>
              <w:t xml:space="preserve">аспоряжение КО </w:t>
            </w:r>
            <w:r>
              <w:rPr>
                <w:sz w:val="20"/>
                <w:szCs w:val="20"/>
              </w:rPr>
              <w:t>Санкт-Петербурга №</w:t>
            </w:r>
            <w:r w:rsidRPr="004F3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668</w:t>
            </w:r>
            <w:r w:rsidRPr="004F37F7">
              <w:rPr>
                <w:sz w:val="20"/>
                <w:szCs w:val="20"/>
              </w:rPr>
              <w:t xml:space="preserve">р от </w:t>
            </w: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275" w:type="dxa"/>
            <w:vAlign w:val="center"/>
          </w:tcPr>
          <w:p w14:paraId="25ED11BB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</w:tr>
      <w:tr w:rsidR="009C2452" w14:paraId="2E556F0B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6065" w14:textId="77777777" w:rsidR="009C2452" w:rsidRPr="00985954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C74B78E" w14:textId="77777777" w:rsidR="009C2452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4B28EE6" w14:textId="77777777" w:rsidR="009C2452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16FD8">
              <w:rPr>
                <w:rFonts w:cstheme="minorHAnsi"/>
                <w:sz w:val="20"/>
                <w:szCs w:val="20"/>
              </w:rPr>
              <w:t>Онищук Анна Сергеевна</w:t>
            </w:r>
          </w:p>
          <w:p w14:paraId="3120FAA7" w14:textId="77777777" w:rsidR="009C2452" w:rsidRPr="00416FD8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(в декретном отпуске)</w:t>
            </w:r>
          </w:p>
        </w:tc>
        <w:tc>
          <w:tcPr>
            <w:tcW w:w="1701" w:type="dxa"/>
            <w:vAlign w:val="center"/>
          </w:tcPr>
          <w:p w14:paraId="593C9E20" w14:textId="77777777" w:rsidR="009C2452" w:rsidRPr="00416FD8" w:rsidRDefault="009C2452" w:rsidP="006F155A">
            <w:pPr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058B1A14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FD8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44742CAF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t xml:space="preserve">ФГБОУ </w:t>
            </w:r>
            <w:r>
              <w:rPr>
                <w:sz w:val="20"/>
                <w:szCs w:val="20"/>
              </w:rPr>
              <w:t xml:space="preserve">ВО "Челябинский государственный педагогический университет» </w:t>
            </w:r>
            <w:r w:rsidRPr="00416FD8">
              <w:rPr>
                <w:sz w:val="20"/>
                <w:szCs w:val="20"/>
              </w:rPr>
              <w:t xml:space="preserve">Диплом №107408 0000586 от 08.07.2016 </w:t>
            </w:r>
          </w:p>
          <w:p w14:paraId="37E310FD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Педагогика (Б</w:t>
            </w:r>
            <w:r w:rsidRPr="00416FD8">
              <w:rPr>
                <w:sz w:val="20"/>
                <w:szCs w:val="20"/>
              </w:rPr>
              <w:t xml:space="preserve">акалавр </w:t>
            </w:r>
            <w:r>
              <w:rPr>
                <w:sz w:val="20"/>
                <w:szCs w:val="20"/>
              </w:rPr>
              <w:t>педагогики)</w:t>
            </w:r>
          </w:p>
          <w:p w14:paraId="1D0F8477" w14:textId="77777777" w:rsidR="009C2452" w:rsidRPr="00416FD8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14:paraId="775998CD" w14:textId="77777777" w:rsidR="009C2452" w:rsidRPr="00416FD8" w:rsidRDefault="009C2452" w:rsidP="006F155A">
            <w:pPr>
              <w:jc w:val="center"/>
              <w:rPr>
                <w:sz w:val="20"/>
                <w:szCs w:val="20"/>
              </w:rPr>
            </w:pPr>
            <w:r w:rsidRPr="002D2F9C">
              <w:rPr>
                <w:sz w:val="20"/>
                <w:szCs w:val="20"/>
              </w:rPr>
              <w:lastRenderedPageBreak/>
              <w:t>ГБУ ДПО "Челябинский институт переподготовки и повышения квалификации работников образования</w:t>
            </w:r>
            <w:r>
              <w:rPr>
                <w:sz w:val="20"/>
                <w:szCs w:val="20"/>
              </w:rPr>
              <w:t xml:space="preserve">». Диплом </w:t>
            </w:r>
            <w:r w:rsidRPr="002D2F9C">
              <w:rPr>
                <w:sz w:val="20"/>
                <w:szCs w:val="20"/>
              </w:rPr>
              <w:t>742406974752</w:t>
            </w:r>
            <w:r>
              <w:rPr>
                <w:sz w:val="20"/>
                <w:szCs w:val="20"/>
              </w:rPr>
              <w:t xml:space="preserve"> от 28.04.2018 </w:t>
            </w:r>
            <w:r w:rsidRPr="002D2F9C">
              <w:rPr>
                <w:sz w:val="20"/>
                <w:szCs w:val="20"/>
              </w:rPr>
              <w:lastRenderedPageBreak/>
              <w:t>Специальное (дефектологическое) образование лиц (детей, подростков) с ограниченными возможностями здоровья</w:t>
            </w:r>
            <w:r>
              <w:rPr>
                <w:sz w:val="20"/>
                <w:szCs w:val="20"/>
              </w:rPr>
              <w:t>. Специалист – дефектолог</w:t>
            </w:r>
          </w:p>
        </w:tc>
        <w:tc>
          <w:tcPr>
            <w:tcW w:w="1418" w:type="dxa"/>
            <w:vAlign w:val="center"/>
          </w:tcPr>
          <w:p w14:paraId="4347ECEE" w14:textId="77777777" w:rsidR="009C2452" w:rsidRPr="00416FD8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275" w:type="dxa"/>
            <w:vAlign w:val="center"/>
          </w:tcPr>
          <w:p w14:paraId="39593510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C2452" w14:paraId="28E5776F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D6BC" w14:textId="77777777" w:rsidR="009C2452" w:rsidRPr="00985954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5BE7A6B0" w14:textId="77777777" w:rsidR="009C2452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0F29736" w14:textId="77777777" w:rsidR="009C2452" w:rsidRPr="00244F8A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244F8A">
              <w:rPr>
                <w:rFonts w:cstheme="minorHAnsi"/>
                <w:sz w:val="20"/>
                <w:szCs w:val="20"/>
              </w:rPr>
              <w:t>Осокина Мария Юрьевна</w:t>
            </w:r>
          </w:p>
        </w:tc>
        <w:tc>
          <w:tcPr>
            <w:tcW w:w="1701" w:type="dxa"/>
            <w:vAlign w:val="center"/>
          </w:tcPr>
          <w:p w14:paraId="559FD453" w14:textId="77777777" w:rsidR="009C2452" w:rsidRPr="00244F8A" w:rsidRDefault="009C2452" w:rsidP="006F155A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6FA14898" w14:textId="77777777" w:rsidR="009C2452" w:rsidRDefault="009C2452" w:rsidP="006F155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14:paraId="196AE442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34C38754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</w:t>
            </w:r>
            <w:r w:rsidRPr="002D2F9C">
              <w:rPr>
                <w:sz w:val="20"/>
                <w:szCs w:val="20"/>
              </w:rPr>
              <w:t xml:space="preserve"> (повышения квалификации) специалистов Санкт-Петербургская академия постдипломного педагогического образования</w:t>
            </w:r>
          </w:p>
          <w:p w14:paraId="4C2B62B4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 w:rsidRPr="00244F8A">
              <w:rPr>
                <w:sz w:val="20"/>
                <w:szCs w:val="20"/>
              </w:rPr>
              <w:t xml:space="preserve"> «Теория и методика сопровождения развития детей раннего и дошкольного возраста»</w:t>
            </w:r>
            <w:r>
              <w:rPr>
                <w:sz w:val="20"/>
                <w:szCs w:val="20"/>
              </w:rPr>
              <w:t xml:space="preserve"> </w:t>
            </w:r>
            <w:r w:rsidRPr="00244F8A">
              <w:rPr>
                <w:sz w:val="20"/>
                <w:szCs w:val="20"/>
              </w:rPr>
              <w:t>252 часа</w:t>
            </w:r>
            <w:r>
              <w:rPr>
                <w:sz w:val="20"/>
                <w:szCs w:val="20"/>
              </w:rPr>
              <w:t xml:space="preserve"> Диплом 7827 </w:t>
            </w:r>
            <w:r w:rsidRPr="002D2F9C">
              <w:rPr>
                <w:sz w:val="20"/>
                <w:szCs w:val="20"/>
              </w:rPr>
              <w:t>00010231</w:t>
            </w:r>
            <w:r>
              <w:rPr>
                <w:sz w:val="20"/>
                <w:szCs w:val="20"/>
              </w:rPr>
              <w:t xml:space="preserve"> от 07.12.2017</w:t>
            </w:r>
          </w:p>
          <w:p w14:paraId="37766E48" w14:textId="77777777" w:rsidR="009C2452" w:rsidRPr="00244F8A" w:rsidRDefault="009C2452" w:rsidP="0084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14:paraId="5571804B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</w:t>
            </w:r>
          </w:p>
          <w:p w14:paraId="7E53A9AA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ЦДПО «Экстерн»</w:t>
            </w:r>
          </w:p>
          <w:p w14:paraId="6AA0D897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Санкт-Петербург</w:t>
            </w:r>
          </w:p>
          <w:p w14:paraId="37A2002F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организация образовательного процесса в дошкольной образовательной организации в соответствии с ФГОС ДО» 72 часа. Удостоверение 7819 00488313</w:t>
            </w:r>
          </w:p>
          <w:p w14:paraId="5CEDD10E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19.11.2019</w:t>
            </w:r>
          </w:p>
          <w:p w14:paraId="2A79F8F4" w14:textId="77777777" w:rsidR="009C2452" w:rsidRDefault="009C2452" w:rsidP="006F155A">
            <w:pPr>
              <w:jc w:val="center"/>
              <w:rPr>
                <w:sz w:val="20"/>
                <w:szCs w:val="20"/>
              </w:rPr>
            </w:pPr>
          </w:p>
          <w:p w14:paraId="24506D94" w14:textId="77777777" w:rsidR="009C2452" w:rsidRPr="00244F8A" w:rsidRDefault="009C2452" w:rsidP="006F1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887E70" w14:textId="77777777" w:rsidR="009C2452" w:rsidRPr="00416FD8" w:rsidRDefault="009C2452" w:rsidP="006F155A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Распоряжение КО Санкт-Петербурга</w:t>
            </w:r>
            <w:r w:rsidRPr="002D2F9C">
              <w:rPr>
                <w:sz w:val="20"/>
                <w:szCs w:val="20"/>
              </w:rPr>
              <w:t xml:space="preserve">. № 1649-р от 07.06.2019 </w:t>
            </w:r>
          </w:p>
        </w:tc>
        <w:tc>
          <w:tcPr>
            <w:tcW w:w="1275" w:type="dxa"/>
            <w:vAlign w:val="center"/>
          </w:tcPr>
          <w:p w14:paraId="5B6766F4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C2452" w14:paraId="081A187D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9A2B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1EDE29FB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BFD4B2A" w14:textId="77777777" w:rsidR="009C2452" w:rsidRPr="004F37F7" w:rsidRDefault="009C2452" w:rsidP="006371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F37F7">
              <w:rPr>
                <w:rFonts w:cstheme="minorHAnsi"/>
                <w:sz w:val="20"/>
                <w:szCs w:val="20"/>
              </w:rPr>
              <w:t>Подкопаева</w:t>
            </w:r>
            <w:proofErr w:type="spellEnd"/>
            <w:r w:rsidRPr="004F37F7">
              <w:rPr>
                <w:rFonts w:cstheme="minorHAnsi"/>
                <w:sz w:val="20"/>
                <w:szCs w:val="20"/>
              </w:rPr>
              <w:t xml:space="preserve"> Евгения</w:t>
            </w:r>
          </w:p>
          <w:p w14:paraId="4F3960F3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F37F7">
              <w:rPr>
                <w:rFonts w:cstheme="minorHAnsi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14:paraId="67492A2F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7CE43A17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7F7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5A958F9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Бердянский государственный педагогический университет </w:t>
            </w:r>
            <w:r w:rsidRPr="004F37F7">
              <w:rPr>
                <w:sz w:val="20"/>
                <w:szCs w:val="20"/>
              </w:rPr>
              <w:t>Диплом Е 201020 от 30.06.</w:t>
            </w:r>
            <w:r>
              <w:rPr>
                <w:sz w:val="20"/>
                <w:szCs w:val="20"/>
              </w:rPr>
              <w:t>20</w:t>
            </w:r>
            <w:r w:rsidRPr="004F37F7">
              <w:rPr>
                <w:sz w:val="20"/>
                <w:szCs w:val="20"/>
              </w:rPr>
              <w:t>09</w:t>
            </w:r>
          </w:p>
          <w:p w14:paraId="36B1C0C3" w14:textId="77777777" w:rsidR="009C2452" w:rsidRPr="004F37F7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Воспитатель детского сада (яслей-сада)</w:t>
            </w:r>
          </w:p>
        </w:tc>
        <w:tc>
          <w:tcPr>
            <w:tcW w:w="3260" w:type="dxa"/>
            <w:vAlign w:val="center"/>
          </w:tcPr>
          <w:p w14:paraId="5C3CC1D2" w14:textId="77777777" w:rsidR="009C2452" w:rsidRDefault="009C2452" w:rsidP="00B3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 г. Москва</w:t>
            </w:r>
          </w:p>
          <w:p w14:paraId="21E46BFC" w14:textId="77777777" w:rsidR="009C2452" w:rsidRDefault="009C2452" w:rsidP="00B3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«Образовательные конструкторы: методические аспекты использования робототехники в дошкольных учреждениях» 36 часов. Удостоверение ПК 0034319 от 10.12.2019</w:t>
            </w:r>
          </w:p>
          <w:p w14:paraId="530F5C17" w14:textId="77777777" w:rsidR="009C2452" w:rsidRPr="004F37F7" w:rsidRDefault="009C2452" w:rsidP="00B3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«Песочная терапия: организация психологической помощи, современные методы терапии для детей» 72 часа. Удостоверение ПК 0041348 от 07.04.2020</w:t>
            </w:r>
          </w:p>
        </w:tc>
        <w:tc>
          <w:tcPr>
            <w:tcW w:w="1418" w:type="dxa"/>
            <w:vAlign w:val="center"/>
          </w:tcPr>
          <w:p w14:paraId="0F4CCB6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7F7">
              <w:rPr>
                <w:sz w:val="20"/>
                <w:szCs w:val="20"/>
              </w:rPr>
              <w:t>ысшая квалификационная категория Распоряжение КО</w:t>
            </w:r>
            <w:r>
              <w:rPr>
                <w:sz w:val="20"/>
                <w:szCs w:val="20"/>
              </w:rPr>
              <w:t xml:space="preserve"> Санкт-Петербурга</w:t>
            </w:r>
          </w:p>
          <w:p w14:paraId="102306BB" w14:textId="77777777" w:rsidR="009C2452" w:rsidRPr="004F37F7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№ 2004-р от 02.07.2018</w:t>
            </w:r>
          </w:p>
        </w:tc>
        <w:tc>
          <w:tcPr>
            <w:tcW w:w="1275" w:type="dxa"/>
            <w:vAlign w:val="center"/>
          </w:tcPr>
          <w:p w14:paraId="2AC5FA25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</w:tr>
      <w:tr w:rsidR="009C2452" w14:paraId="0B10BF32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2BFB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28E61B58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EB3CCD2" w14:textId="77777777" w:rsidR="009C2452" w:rsidRPr="00244F8A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Скрынникова Александра Сергеевна</w:t>
            </w:r>
          </w:p>
        </w:tc>
        <w:tc>
          <w:tcPr>
            <w:tcW w:w="1701" w:type="dxa"/>
            <w:vAlign w:val="center"/>
          </w:tcPr>
          <w:p w14:paraId="72C5638F" w14:textId="77777777" w:rsidR="009C2452" w:rsidRPr="004F37F7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19896BE6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47FD0F46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«Воронежский государственный университет»</w:t>
            </w:r>
          </w:p>
          <w:p w14:paraId="523FDD86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 отличием </w:t>
            </w:r>
          </w:p>
          <w:p w14:paraId="7722498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№ 10331 от 25.06.2012</w:t>
            </w:r>
          </w:p>
          <w:p w14:paraId="796A9BF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</w:t>
            </w:r>
          </w:p>
          <w:p w14:paraId="09ED9B36" w14:textId="77777777" w:rsidR="009C2452" w:rsidRDefault="009C2452" w:rsidP="00B37A6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«География»</w:t>
            </w:r>
          </w:p>
          <w:p w14:paraId="7B6829AD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6613C17D" w14:textId="77777777" w:rsidR="009C2452" w:rsidRDefault="009C2452" w:rsidP="00B37A6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1EF2CB21" w14:textId="77777777" w:rsidR="009C2452" w:rsidRDefault="009C2452" w:rsidP="00B37A6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«ИОЦ «Северная столица» г. Санкт-Петербург. Диплом 780500009050 от 24.09.2019.</w:t>
            </w:r>
          </w:p>
          <w:p w14:paraId="636767FC" w14:textId="77777777" w:rsidR="009C2452" w:rsidRDefault="009C2452" w:rsidP="00B37A6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</w:t>
            </w:r>
          </w:p>
          <w:p w14:paraId="110D14D4" w14:textId="77777777" w:rsidR="009C2452" w:rsidRDefault="009C2452" w:rsidP="00B3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418" w:type="dxa"/>
            <w:vAlign w:val="center"/>
          </w:tcPr>
          <w:p w14:paraId="3DE4BA2B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0AC6E375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C2452" w14:paraId="74080E16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3C7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012ECF2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BCCE38D" w14:textId="77777777" w:rsidR="009C2452" w:rsidRPr="00244F8A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Сорокина Ксения Владимировна</w:t>
            </w:r>
          </w:p>
        </w:tc>
        <w:tc>
          <w:tcPr>
            <w:tcW w:w="1701" w:type="dxa"/>
            <w:vAlign w:val="center"/>
          </w:tcPr>
          <w:p w14:paraId="7E428BC3" w14:textId="77777777" w:rsidR="009C2452" w:rsidRPr="00244F8A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59F8A0A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 </w:t>
            </w:r>
          </w:p>
          <w:p w14:paraId="32387818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«Вологодский педагогический колледж» Диплом 35 ПА 0001988 от 24.06.2010</w:t>
            </w:r>
          </w:p>
          <w:p w14:paraId="3B63FE7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627167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экономическое</w:t>
            </w:r>
          </w:p>
          <w:p w14:paraId="2494D1C2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СПб ГЭУ</w:t>
            </w:r>
          </w:p>
          <w:p w14:paraId="7C3FB7B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Санкт-Петербург</w:t>
            </w:r>
          </w:p>
          <w:p w14:paraId="33790409" w14:textId="77777777" w:rsidR="009C2452" w:rsidRDefault="009C2452" w:rsidP="00175EB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107806 0007939 </w:t>
            </w:r>
          </w:p>
          <w:p w14:paraId="449CAB9B" w14:textId="77777777" w:rsidR="009C2452" w:rsidRDefault="009C2452" w:rsidP="00175EBA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01.07.2014</w:t>
            </w:r>
          </w:p>
        </w:tc>
        <w:tc>
          <w:tcPr>
            <w:tcW w:w="3260" w:type="dxa"/>
            <w:vAlign w:val="center"/>
          </w:tcPr>
          <w:p w14:paraId="49702715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Профессиональная переподготовка</w:t>
            </w:r>
          </w:p>
          <w:p w14:paraId="6E983F4C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</w:t>
            </w:r>
          </w:p>
          <w:p w14:paraId="61C12B50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7819 00052637 от </w:t>
            </w:r>
            <w:r>
              <w:rPr>
                <w:sz w:val="20"/>
                <w:szCs w:val="20"/>
              </w:rPr>
              <w:lastRenderedPageBreak/>
              <w:t>13.05.2020</w:t>
            </w:r>
          </w:p>
          <w:p w14:paraId="4AA77AB2" w14:textId="77777777" w:rsidR="009C2452" w:rsidRPr="007A54EE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161AE85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Приказ № 73 от 16.05.2019 МО Вологодской области</w:t>
            </w:r>
          </w:p>
        </w:tc>
        <w:tc>
          <w:tcPr>
            <w:tcW w:w="1275" w:type="dxa"/>
            <w:vAlign w:val="center"/>
          </w:tcPr>
          <w:p w14:paraId="214F2340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C2452" w14:paraId="1D78032C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58E7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588C79F2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02F25A3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244F8A">
              <w:rPr>
                <w:rFonts w:cstheme="minorHAnsi"/>
                <w:sz w:val="20"/>
                <w:szCs w:val="20"/>
              </w:rPr>
              <w:t>Федорова Анна Михайловна</w:t>
            </w:r>
          </w:p>
          <w:p w14:paraId="4BC3A732" w14:textId="77777777" w:rsidR="009C2452" w:rsidRPr="00244F8A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F1FFDC" w14:textId="77777777" w:rsidR="009C2452" w:rsidRPr="00244F8A" w:rsidRDefault="009C2452" w:rsidP="0063714C">
            <w:pPr>
              <w:jc w:val="center"/>
              <w:rPr>
                <w:sz w:val="20"/>
                <w:szCs w:val="20"/>
              </w:rPr>
            </w:pPr>
            <w:r w:rsidRPr="004F37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7DF15477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     ФГБОУ ВПО «Российский государственный университет кино и телевидения» </w:t>
            </w:r>
          </w:p>
          <w:p w14:paraId="2E424641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 </w:t>
            </w:r>
          </w:p>
          <w:p w14:paraId="3F8DEA2E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4F8A">
              <w:rPr>
                <w:sz w:val="20"/>
                <w:szCs w:val="20"/>
              </w:rPr>
              <w:t>Диплом КВ 44610 от 21.06.2011</w:t>
            </w:r>
          </w:p>
          <w:p w14:paraId="425DB3E3" w14:textId="77777777" w:rsidR="009C2452" w:rsidRPr="00244F8A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260" w:type="dxa"/>
            <w:vAlign w:val="center"/>
          </w:tcPr>
          <w:p w14:paraId="1FCAE8C1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</w:p>
          <w:p w14:paraId="464FED0F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 w:rsidRPr="007A54EE">
              <w:rPr>
                <w:sz w:val="20"/>
                <w:szCs w:val="20"/>
              </w:rPr>
              <w:t>ФГБОУ ВО "Российский государственный педагогический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7A54EE">
              <w:rPr>
                <w:sz w:val="20"/>
                <w:szCs w:val="20"/>
              </w:rPr>
              <w:t>А.И.</w:t>
            </w:r>
            <w:r>
              <w:rPr>
                <w:sz w:val="20"/>
                <w:szCs w:val="20"/>
              </w:rPr>
              <w:t xml:space="preserve"> </w:t>
            </w:r>
            <w:r w:rsidRPr="007A54EE">
              <w:rPr>
                <w:sz w:val="20"/>
                <w:szCs w:val="20"/>
              </w:rPr>
              <w:t>Герцена</w:t>
            </w:r>
          </w:p>
          <w:p w14:paraId="03463417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«Дошкольное образование» Диплом </w:t>
            </w:r>
            <w:r w:rsidRPr="007A54EE">
              <w:rPr>
                <w:sz w:val="20"/>
                <w:szCs w:val="20"/>
              </w:rPr>
              <w:t>317800011272</w:t>
            </w:r>
          </w:p>
          <w:p w14:paraId="37490F74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29.05.2018</w:t>
            </w:r>
          </w:p>
          <w:p w14:paraId="08E2985B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дошкольных образовательных организаций</w:t>
            </w:r>
          </w:p>
          <w:p w14:paraId="77FBA2E9" w14:textId="77777777" w:rsidR="009C2452" w:rsidRPr="007F4766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A5CC45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729A1DD9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9C2452" w14:paraId="7027ABD0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73D9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4B4EFC89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03AF028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Ходыкина </w:t>
            </w:r>
          </w:p>
          <w:p w14:paraId="601C06F2" w14:textId="77777777" w:rsidR="009C2452" w:rsidRPr="00416FD8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Елена Станиславовна</w:t>
            </w:r>
          </w:p>
        </w:tc>
        <w:tc>
          <w:tcPr>
            <w:tcW w:w="1701" w:type="dxa"/>
            <w:vAlign w:val="center"/>
          </w:tcPr>
          <w:p w14:paraId="2E4358A4" w14:textId="77777777" w:rsidR="009C2452" w:rsidRPr="00416FD8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68AC668A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38E6A99B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А.И. Герцена</w:t>
            </w:r>
          </w:p>
          <w:p w14:paraId="0405614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АВБ 0735971 от 04.07.2003</w:t>
            </w:r>
          </w:p>
          <w:p w14:paraId="5D7081BB" w14:textId="77777777" w:rsidR="009C2452" w:rsidRPr="00416FD8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3260" w:type="dxa"/>
            <w:vAlign w:val="center"/>
          </w:tcPr>
          <w:p w14:paraId="402DC697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372858A9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«Центр дополнительного профессионального образования «АНЭКС» г. Санкт-Петербург</w:t>
            </w:r>
          </w:p>
          <w:p w14:paraId="21DE2204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7805 00007796 от 28.02.2020</w:t>
            </w:r>
          </w:p>
          <w:p w14:paraId="61CBA607" w14:textId="77777777" w:rsidR="009C2452" w:rsidRPr="00416FD8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14:paraId="5CAD4BAF" w14:textId="77777777" w:rsidR="009C2452" w:rsidRPr="007F476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7F3D5D0D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года</w:t>
            </w:r>
          </w:p>
        </w:tc>
      </w:tr>
      <w:tr w:rsidR="009C2452" w14:paraId="65DBA73E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4093" w14:textId="77777777" w:rsidR="009C2452" w:rsidRPr="00985954" w:rsidRDefault="009C2452" w:rsidP="0030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4752489" w14:textId="77777777" w:rsidR="009C2452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4D079381" w14:textId="77777777" w:rsidR="009C2452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416FD8">
              <w:rPr>
                <w:rFonts w:cstheme="minorHAnsi"/>
                <w:sz w:val="20"/>
                <w:szCs w:val="20"/>
              </w:rPr>
              <w:t>Черных Ксения Вячеславовна</w:t>
            </w:r>
          </w:p>
          <w:p w14:paraId="36B29FE5" w14:textId="77777777" w:rsidR="009C2452" w:rsidRPr="00416FD8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(в декретном отпуске)</w:t>
            </w:r>
          </w:p>
        </w:tc>
        <w:tc>
          <w:tcPr>
            <w:tcW w:w="1701" w:type="dxa"/>
            <w:vAlign w:val="center"/>
          </w:tcPr>
          <w:p w14:paraId="7DACDA79" w14:textId="77777777" w:rsidR="009C2452" w:rsidRPr="00416FD8" w:rsidRDefault="009C2452" w:rsidP="00306FE5">
            <w:pPr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6B463C54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FD8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</w:p>
          <w:p w14:paraId="008563C5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  <w:p w14:paraId="18513CC8" w14:textId="77777777" w:rsidR="009C2452" w:rsidRPr="00416FD8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D8">
              <w:rPr>
                <w:sz w:val="20"/>
                <w:szCs w:val="20"/>
              </w:rPr>
              <w:t xml:space="preserve"> Диплом КУ 05521 от 14.06.2013</w:t>
            </w:r>
          </w:p>
        </w:tc>
        <w:tc>
          <w:tcPr>
            <w:tcW w:w="3260" w:type="dxa"/>
            <w:vAlign w:val="center"/>
          </w:tcPr>
          <w:p w14:paraId="7F9591AE" w14:textId="77777777" w:rsidR="009C2452" w:rsidRPr="00416FD8" w:rsidRDefault="009C2452" w:rsidP="0030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ДППО</w:t>
            </w:r>
            <w:r w:rsidRPr="00416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</w:t>
            </w:r>
            <w:r w:rsidRPr="00416FD8">
              <w:rPr>
                <w:sz w:val="20"/>
                <w:szCs w:val="20"/>
              </w:rPr>
              <w:t xml:space="preserve"> повышения квалификации специалистов «Информационно-методический центр» Приморского района </w:t>
            </w:r>
            <w:r>
              <w:rPr>
                <w:sz w:val="20"/>
                <w:szCs w:val="20"/>
              </w:rPr>
              <w:t>Санкт-Петербург. «</w:t>
            </w:r>
            <w:r w:rsidRPr="00416FD8">
              <w:rPr>
                <w:sz w:val="20"/>
                <w:szCs w:val="20"/>
              </w:rPr>
              <w:t>Профессиональная компетентность и культура деятельности педагога в контексте введения ФГОС ДО</w:t>
            </w:r>
            <w:r>
              <w:rPr>
                <w:sz w:val="20"/>
                <w:szCs w:val="20"/>
              </w:rPr>
              <w:t>»</w:t>
            </w:r>
            <w:r w:rsidRPr="00416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часа Удостоверение от 15.12.2016</w:t>
            </w:r>
          </w:p>
        </w:tc>
        <w:tc>
          <w:tcPr>
            <w:tcW w:w="1418" w:type="dxa"/>
            <w:vAlign w:val="center"/>
          </w:tcPr>
          <w:p w14:paraId="2802C16D" w14:textId="77777777" w:rsidR="009C2452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4F37F7">
              <w:rPr>
                <w:sz w:val="20"/>
                <w:szCs w:val="20"/>
              </w:rPr>
              <w:t xml:space="preserve"> квалификационная категория Распоряжение КО </w:t>
            </w:r>
            <w:r>
              <w:rPr>
                <w:sz w:val="20"/>
                <w:szCs w:val="20"/>
              </w:rPr>
              <w:t>Санкт-Петербурга</w:t>
            </w:r>
          </w:p>
          <w:p w14:paraId="0CC3428D" w14:textId="77777777" w:rsidR="009C2452" w:rsidRPr="007F4766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1985-р от 03.07.2019</w:t>
            </w:r>
          </w:p>
        </w:tc>
        <w:tc>
          <w:tcPr>
            <w:tcW w:w="1275" w:type="dxa"/>
            <w:vAlign w:val="center"/>
          </w:tcPr>
          <w:p w14:paraId="39DCC76E" w14:textId="77777777" w:rsidR="009C2452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C2452" w14:paraId="79B02605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DF06" w14:textId="77777777" w:rsidR="009C2452" w:rsidRPr="00985954" w:rsidRDefault="009C2452" w:rsidP="0030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7A97B96D" w14:textId="77777777" w:rsidR="009C2452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9B1790B" w14:textId="77777777" w:rsidR="009C2452" w:rsidRPr="000E49FE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Шевченко Ирина Владимировна</w:t>
            </w:r>
          </w:p>
        </w:tc>
        <w:tc>
          <w:tcPr>
            <w:tcW w:w="1701" w:type="dxa"/>
            <w:vAlign w:val="center"/>
          </w:tcPr>
          <w:p w14:paraId="187D6AF3" w14:textId="77777777" w:rsidR="009C2452" w:rsidRPr="000E49FE" w:rsidRDefault="009C2452" w:rsidP="0030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F4766">
              <w:rPr>
                <w:sz w:val="20"/>
                <w:szCs w:val="20"/>
              </w:rPr>
              <w:t>оспитатель</w:t>
            </w:r>
          </w:p>
        </w:tc>
        <w:tc>
          <w:tcPr>
            <w:tcW w:w="3686" w:type="dxa"/>
            <w:vAlign w:val="center"/>
          </w:tcPr>
          <w:p w14:paraId="1E7C987D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профессиональное  педагогическое</w:t>
            </w:r>
            <w:proofErr w:type="gramEnd"/>
          </w:p>
          <w:p w14:paraId="2CF2AD55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</w:t>
            </w:r>
            <w:r w:rsidRPr="00B96250">
              <w:rPr>
                <w:sz w:val="20"/>
                <w:szCs w:val="20"/>
              </w:rPr>
              <w:t xml:space="preserve"> Новгородский государственный университет Ярослава Мудрого. Гуманитарно-экономический колледж. Великий Новгород</w:t>
            </w:r>
          </w:p>
          <w:p w14:paraId="74F05903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 отличием 90С </w:t>
            </w:r>
            <w:r w:rsidRPr="00B96250">
              <w:rPr>
                <w:sz w:val="20"/>
                <w:szCs w:val="20"/>
              </w:rPr>
              <w:t>0057221</w:t>
            </w:r>
            <w:r>
              <w:rPr>
                <w:sz w:val="20"/>
                <w:szCs w:val="20"/>
              </w:rPr>
              <w:t xml:space="preserve"> от 28.06.2013</w:t>
            </w:r>
          </w:p>
          <w:p w14:paraId="4393BEB4" w14:textId="77777777" w:rsidR="009C2452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образование. Воспитатель детей дошкольного возраста и воспитатель дошкольных учреждений для детей с недостатками умственного и (или) речевого развития</w:t>
            </w:r>
          </w:p>
          <w:p w14:paraId="1607C78D" w14:textId="77777777" w:rsidR="009C2452" w:rsidRPr="000E49FE" w:rsidRDefault="009C2452" w:rsidP="00306FE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7F1CA0" w14:textId="77777777" w:rsidR="009C2452" w:rsidRDefault="009C2452" w:rsidP="00306F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«Международные Образовательные Проекты»</w:t>
            </w:r>
            <w:proofErr w:type="gramEnd"/>
            <w:r>
              <w:rPr>
                <w:sz w:val="20"/>
                <w:szCs w:val="20"/>
              </w:rPr>
              <w:t xml:space="preserve"> Центр дополнительного профессионального образования «Экстерн» г. Санкт-Петербург.</w:t>
            </w:r>
          </w:p>
          <w:p w14:paraId="7E7A0D00" w14:textId="77777777" w:rsidR="009C2452" w:rsidRDefault="009C2452" w:rsidP="0030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«Содержание и организация образовательного процесса в дошкольной образовательной организации в соответствии с ФГОС ДО» 72 часа. Удостоверение 7819 00483852 от 02.11.2019г</w:t>
            </w:r>
          </w:p>
          <w:p w14:paraId="2B51A1E7" w14:textId="77777777" w:rsidR="009C2452" w:rsidRDefault="009C2452" w:rsidP="00306FE5">
            <w:pPr>
              <w:jc w:val="center"/>
              <w:rPr>
                <w:sz w:val="20"/>
                <w:szCs w:val="20"/>
              </w:rPr>
            </w:pPr>
          </w:p>
          <w:p w14:paraId="75BCD9C8" w14:textId="77777777" w:rsidR="009C2452" w:rsidRPr="000E49FE" w:rsidRDefault="009C2452" w:rsidP="0030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FBB6B4" w14:textId="77777777" w:rsidR="009C2452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14:paraId="1B9D0AB5" w14:textId="77777777" w:rsidR="009C2452" w:rsidRPr="000E49FE" w:rsidRDefault="009C2452" w:rsidP="00306FE5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 w:rsidRPr="00B96250">
              <w:rPr>
                <w:sz w:val="20"/>
                <w:szCs w:val="20"/>
              </w:rPr>
              <w:t xml:space="preserve">приказ № 1360 от 25.12.2018 </w:t>
            </w:r>
            <w:r>
              <w:rPr>
                <w:sz w:val="20"/>
                <w:szCs w:val="20"/>
              </w:rPr>
              <w:t>МО</w:t>
            </w:r>
            <w:r w:rsidRPr="00B96250">
              <w:rPr>
                <w:sz w:val="20"/>
                <w:szCs w:val="20"/>
              </w:rPr>
              <w:t xml:space="preserve"> Новгородской области</w:t>
            </w:r>
          </w:p>
        </w:tc>
        <w:tc>
          <w:tcPr>
            <w:tcW w:w="1275" w:type="dxa"/>
            <w:vAlign w:val="center"/>
          </w:tcPr>
          <w:p w14:paraId="72B08A22" w14:textId="77777777" w:rsidR="009C2452" w:rsidRPr="000E49FE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 w:rsidR="009C2452" w14:paraId="5E700001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8EC4" w14:textId="77777777" w:rsidR="009C2452" w:rsidRPr="00985954" w:rsidRDefault="009C2452" w:rsidP="0043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6B04E645" w14:textId="77777777" w:rsidR="009C2452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602C2A7" w14:textId="77777777" w:rsidR="009C2452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Шунина</w:t>
            </w:r>
            <w:proofErr w:type="spellEnd"/>
          </w:p>
          <w:p w14:paraId="22F25590" w14:textId="77777777" w:rsidR="009C2452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Анна</w:t>
            </w:r>
          </w:p>
          <w:p w14:paraId="45C9476F" w14:textId="77777777" w:rsidR="009C2452" w:rsidRPr="006379B6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Align w:val="center"/>
          </w:tcPr>
          <w:p w14:paraId="55C64A29" w14:textId="77777777" w:rsidR="009C2452" w:rsidRPr="000E49FE" w:rsidRDefault="009C2452" w:rsidP="0043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3317E2C2" w14:textId="77777777" w:rsidR="009C2452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3662FA7A" w14:textId="77777777" w:rsidR="009C2452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«РГПУ им. А.И. Герцена» г.  Санкт-Петербург</w:t>
            </w:r>
          </w:p>
          <w:p w14:paraId="0E2FF789" w14:textId="77777777" w:rsidR="009C2452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ВСГ 3931516 </w:t>
            </w:r>
          </w:p>
          <w:p w14:paraId="6137F4BF" w14:textId="77777777" w:rsidR="009C2452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10.06.2009</w:t>
            </w:r>
          </w:p>
          <w:p w14:paraId="3AB52325" w14:textId="77777777" w:rsidR="009C2452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дошкольного образования.</w:t>
            </w:r>
          </w:p>
          <w:p w14:paraId="52122186" w14:textId="77777777" w:rsidR="009C2452" w:rsidRPr="000E49FE" w:rsidRDefault="009C2452" w:rsidP="00437943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Организатор-методист дошкольного образования</w:t>
            </w:r>
          </w:p>
        </w:tc>
        <w:tc>
          <w:tcPr>
            <w:tcW w:w="3260" w:type="dxa"/>
            <w:vAlign w:val="center"/>
          </w:tcPr>
          <w:p w14:paraId="1C9CFEC7" w14:textId="77777777" w:rsidR="009C2452" w:rsidRDefault="009C2452" w:rsidP="0043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образовательных услуг «Невский альянс» Санкт-Петербург</w:t>
            </w:r>
          </w:p>
          <w:p w14:paraId="4DE6DDC0" w14:textId="77777777" w:rsidR="009C2452" w:rsidRDefault="009C2452" w:rsidP="0043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профессиональной деятельности педагога в условиях реализации ФГОС ДО» 72 часа. Удостоверение 7827 00218442 от 23.05.2018</w:t>
            </w:r>
          </w:p>
          <w:p w14:paraId="2CD5F734" w14:textId="77777777" w:rsidR="009C2452" w:rsidRPr="000E49FE" w:rsidRDefault="009C2452" w:rsidP="004379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94150" w14:textId="77777777" w:rsidR="009C2452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Распоряжение КО Санкт-Петербурга</w:t>
            </w:r>
          </w:p>
          <w:p w14:paraId="71CB4F1C" w14:textId="77777777" w:rsidR="009C2452" w:rsidRPr="000E49FE" w:rsidRDefault="009C2452" w:rsidP="00437943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957-р от 04.04.2018</w:t>
            </w:r>
          </w:p>
        </w:tc>
        <w:tc>
          <w:tcPr>
            <w:tcW w:w="1275" w:type="dxa"/>
            <w:vAlign w:val="center"/>
          </w:tcPr>
          <w:p w14:paraId="1FA6D617" w14:textId="77777777" w:rsidR="009C2452" w:rsidRPr="000E49FE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 w:rsidR="009C2452" w14:paraId="309B5E9E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036E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33393701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4FFE300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Юнок</w:t>
            </w:r>
            <w:proofErr w:type="spellEnd"/>
          </w:p>
          <w:p w14:paraId="57B45555" w14:textId="77777777" w:rsidR="009C2452" w:rsidRPr="006379B6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Анастасия Петровна</w:t>
            </w:r>
          </w:p>
        </w:tc>
        <w:tc>
          <w:tcPr>
            <w:tcW w:w="1701" w:type="dxa"/>
            <w:vAlign w:val="center"/>
          </w:tcPr>
          <w:p w14:paraId="3C3A9205" w14:textId="77777777" w:rsidR="009C2452" w:rsidRPr="000E49FE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2E00922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высшее педагогическое</w:t>
            </w:r>
          </w:p>
          <w:p w14:paraId="66F293F7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«Российский государственный педагогический университет им. А.И. Герцена» </w:t>
            </w:r>
          </w:p>
          <w:p w14:paraId="0323495E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  <w:p w14:paraId="7BC25E6E" w14:textId="77777777" w:rsidR="009C2452" w:rsidRPr="000E49FE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ADA682" w14:textId="77777777" w:rsidR="009C2452" w:rsidRPr="008462C6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vAlign w:val="center"/>
          </w:tcPr>
          <w:p w14:paraId="22D9C66F" w14:textId="77777777" w:rsidR="009C2452" w:rsidRPr="000E49FE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vAlign w:val="center"/>
          </w:tcPr>
          <w:p w14:paraId="179E57CF" w14:textId="77777777" w:rsidR="009C2452" w:rsidRPr="000E49FE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года</w:t>
            </w:r>
          </w:p>
        </w:tc>
      </w:tr>
      <w:tr w:rsidR="009C2452" w14:paraId="45252531" w14:textId="77777777" w:rsidTr="009C2452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92A3" w14:textId="77777777" w:rsidR="009C2452" w:rsidRPr="00985954" w:rsidRDefault="009C2452" w:rsidP="0063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14:paraId="5FCB5CBE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7B1C396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Якшина</w:t>
            </w:r>
          </w:p>
          <w:p w14:paraId="19A90DD0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Наталья</w:t>
            </w:r>
          </w:p>
          <w:p w14:paraId="0583A082" w14:textId="77777777" w:rsidR="009C2452" w:rsidRPr="00416FD8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vAlign w:val="center"/>
          </w:tcPr>
          <w:p w14:paraId="25B15AB1" w14:textId="77777777" w:rsidR="009C2452" w:rsidRPr="00416FD8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14:paraId="1FF10C5F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</w:t>
            </w:r>
          </w:p>
          <w:p w14:paraId="7D746AB4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Санкт-Петербургское Государственное бюджетное профессиональное учреждение Педагогический колледж № 8 г. Санкт-Петербург</w:t>
            </w:r>
          </w:p>
          <w:p w14:paraId="762E858E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117824 1452993</w:t>
            </w:r>
          </w:p>
          <w:p w14:paraId="71C696B0" w14:textId="77777777" w:rsidR="009C2452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28.06.2017</w:t>
            </w:r>
          </w:p>
          <w:p w14:paraId="6A8FD2C0" w14:textId="77777777" w:rsidR="009C2452" w:rsidRPr="00416FD8" w:rsidRDefault="009C2452" w:rsidP="0063714C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14:paraId="2A94F07C" w14:textId="77777777" w:rsidR="009C2452" w:rsidRDefault="009C2452" w:rsidP="0063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непрерывного образования и инноваций» Санкт-Петербург </w:t>
            </w:r>
          </w:p>
          <w:p w14:paraId="2EDA8BA1" w14:textId="77777777" w:rsidR="009C2452" w:rsidRPr="000E49FE" w:rsidRDefault="009C2452" w:rsidP="009C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программе 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>», 72 часа Удостоверение 342408457413 от 31.01.2019</w:t>
            </w:r>
          </w:p>
        </w:tc>
        <w:tc>
          <w:tcPr>
            <w:tcW w:w="1418" w:type="dxa"/>
            <w:vAlign w:val="center"/>
          </w:tcPr>
          <w:p w14:paraId="112B7D60" w14:textId="77777777" w:rsidR="009C2452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категория Распоряжение КО Санкт-Петербурга </w:t>
            </w:r>
          </w:p>
          <w:p w14:paraId="4C759634" w14:textId="77777777" w:rsidR="009C2452" w:rsidRPr="000E49FE" w:rsidRDefault="009C2452" w:rsidP="0063714C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1054-р от 08.04.2016 </w:t>
            </w:r>
          </w:p>
        </w:tc>
        <w:tc>
          <w:tcPr>
            <w:tcW w:w="1275" w:type="dxa"/>
            <w:vAlign w:val="center"/>
          </w:tcPr>
          <w:p w14:paraId="561029EC" w14:textId="77777777" w:rsidR="009C2452" w:rsidRPr="000E49FE" w:rsidRDefault="009C2452" w:rsidP="009C245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</w:tbl>
    <w:p w14:paraId="3D109634" w14:textId="77777777" w:rsidR="009006EB" w:rsidRDefault="009006EB" w:rsidP="00900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006EB" w:rsidSect="00637AD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24C2" w14:textId="77777777" w:rsidR="00002CA9" w:rsidRDefault="00002CA9" w:rsidP="00637AD0">
      <w:r>
        <w:separator/>
      </w:r>
    </w:p>
  </w:endnote>
  <w:endnote w:type="continuationSeparator" w:id="0">
    <w:p w14:paraId="3BD98743" w14:textId="77777777" w:rsidR="00002CA9" w:rsidRDefault="00002CA9" w:rsidP="006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9C2E" w14:textId="77777777" w:rsidR="00002CA9" w:rsidRDefault="00002CA9" w:rsidP="00637AD0">
      <w:r>
        <w:separator/>
      </w:r>
    </w:p>
  </w:footnote>
  <w:footnote w:type="continuationSeparator" w:id="0">
    <w:p w14:paraId="47EFE8D4" w14:textId="77777777" w:rsidR="00002CA9" w:rsidRDefault="00002CA9" w:rsidP="0063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A3"/>
    <w:rsid w:val="00002CA9"/>
    <w:rsid w:val="00034488"/>
    <w:rsid w:val="00080B07"/>
    <w:rsid w:val="0009280F"/>
    <w:rsid w:val="000E01F0"/>
    <w:rsid w:val="000E49FE"/>
    <w:rsid w:val="000E69F8"/>
    <w:rsid w:val="00124F4A"/>
    <w:rsid w:val="00154D07"/>
    <w:rsid w:val="00175EBA"/>
    <w:rsid w:val="00185EA5"/>
    <w:rsid w:val="001C291B"/>
    <w:rsid w:val="001D4320"/>
    <w:rsid w:val="001E6644"/>
    <w:rsid w:val="002236DA"/>
    <w:rsid w:val="00225184"/>
    <w:rsid w:val="00244F8A"/>
    <w:rsid w:val="002D2F9C"/>
    <w:rsid w:val="002F0658"/>
    <w:rsid w:val="00306FE5"/>
    <w:rsid w:val="0033544A"/>
    <w:rsid w:val="00357A8F"/>
    <w:rsid w:val="0036197F"/>
    <w:rsid w:val="003744DC"/>
    <w:rsid w:val="003E4069"/>
    <w:rsid w:val="003E647E"/>
    <w:rsid w:val="00416FD8"/>
    <w:rsid w:val="004212D2"/>
    <w:rsid w:val="00437943"/>
    <w:rsid w:val="00450E3B"/>
    <w:rsid w:val="004735C8"/>
    <w:rsid w:val="0048123B"/>
    <w:rsid w:val="004B0CCF"/>
    <w:rsid w:val="004F37F7"/>
    <w:rsid w:val="005039DB"/>
    <w:rsid w:val="00557258"/>
    <w:rsid w:val="0057210C"/>
    <w:rsid w:val="00593584"/>
    <w:rsid w:val="005C0B90"/>
    <w:rsid w:val="005C3B12"/>
    <w:rsid w:val="0063714C"/>
    <w:rsid w:val="00637AD0"/>
    <w:rsid w:val="00644A82"/>
    <w:rsid w:val="00651FA3"/>
    <w:rsid w:val="006B07A1"/>
    <w:rsid w:val="006C3852"/>
    <w:rsid w:val="006F155A"/>
    <w:rsid w:val="0073250D"/>
    <w:rsid w:val="007516B9"/>
    <w:rsid w:val="00773C5F"/>
    <w:rsid w:val="007A54EE"/>
    <w:rsid w:val="007F4766"/>
    <w:rsid w:val="00800AC1"/>
    <w:rsid w:val="00821E79"/>
    <w:rsid w:val="00826725"/>
    <w:rsid w:val="00842DF3"/>
    <w:rsid w:val="008462C6"/>
    <w:rsid w:val="008C2007"/>
    <w:rsid w:val="008F62D7"/>
    <w:rsid w:val="009006EB"/>
    <w:rsid w:val="0091607A"/>
    <w:rsid w:val="00944ABF"/>
    <w:rsid w:val="009624B7"/>
    <w:rsid w:val="00992AED"/>
    <w:rsid w:val="009B2600"/>
    <w:rsid w:val="009B6E22"/>
    <w:rsid w:val="009C2452"/>
    <w:rsid w:val="009C7342"/>
    <w:rsid w:val="009D0370"/>
    <w:rsid w:val="009D06E9"/>
    <w:rsid w:val="00A21DDC"/>
    <w:rsid w:val="00A5426C"/>
    <w:rsid w:val="00B15627"/>
    <w:rsid w:val="00B37A64"/>
    <w:rsid w:val="00B85CB9"/>
    <w:rsid w:val="00B96250"/>
    <w:rsid w:val="00CA7374"/>
    <w:rsid w:val="00CD4C36"/>
    <w:rsid w:val="00CE5074"/>
    <w:rsid w:val="00D02207"/>
    <w:rsid w:val="00D0454C"/>
    <w:rsid w:val="00D6441F"/>
    <w:rsid w:val="00DC1780"/>
    <w:rsid w:val="00DC40D8"/>
    <w:rsid w:val="00E171BB"/>
    <w:rsid w:val="00E40B71"/>
    <w:rsid w:val="00E44BC6"/>
    <w:rsid w:val="00E70225"/>
    <w:rsid w:val="00EF50CA"/>
    <w:rsid w:val="00F1407B"/>
    <w:rsid w:val="00F71DD5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0663"/>
  <w15:docId w15:val="{65D1D935-6B7C-4693-99D8-F31C718C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7AD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637A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AD0"/>
  </w:style>
  <w:style w:type="character" w:customStyle="1" w:styleId="match">
    <w:name w:val="match"/>
    <w:basedOn w:val="a0"/>
    <w:rsid w:val="00637AD0"/>
  </w:style>
  <w:style w:type="table" w:styleId="a5">
    <w:name w:val="Table Grid"/>
    <w:basedOn w:val="a1"/>
    <w:rsid w:val="00637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37AD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7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37AD0"/>
    <w:rPr>
      <w:vertAlign w:val="superscript"/>
    </w:rPr>
  </w:style>
  <w:style w:type="paragraph" w:customStyle="1" w:styleId="ConsPlusNonformat">
    <w:name w:val="ConsPlusNonformat"/>
    <w:rsid w:val="00900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2020-09-20T08:04:00Z</dcterms:created>
  <dcterms:modified xsi:type="dcterms:W3CDTF">2020-09-20T08:04:00Z</dcterms:modified>
</cp:coreProperties>
</file>